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D50DB4" w14:textId="42BFA70D" w:rsidR="00EF4BF6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>Practical Journal</w:t>
      </w:r>
    </w:p>
    <w:p w14:paraId="6F6BE091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</w:p>
    <w:p w14:paraId="05834BB5" w14:textId="5931346B" w:rsidR="00EF4BF6" w:rsidRDefault="00AB293B" w:rsidP="002D1B0A">
      <w:pPr>
        <w:jc w:val="center"/>
        <w:rPr>
          <w:rFonts w:ascii="Times New Roman" w:eastAsiaTheme="majorEastAsia" w:hAnsi="Times New Roman" w:cs="Times New Roman"/>
          <w:b/>
          <w:bCs/>
          <w:sz w:val="56"/>
          <w:szCs w:val="56"/>
        </w:rPr>
      </w:pPr>
      <w:r>
        <w:rPr>
          <w:rFonts w:ascii="Times New Roman" w:eastAsiaTheme="majorEastAsia" w:hAnsi="Times New Roman" w:cs="Times New Roman"/>
          <w:b/>
          <w:bCs/>
          <w:sz w:val="56"/>
          <w:szCs w:val="56"/>
        </w:rPr>
        <w:t>BLOCKCHAIN</w:t>
      </w:r>
    </w:p>
    <w:p w14:paraId="1892FF4F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b/>
          <w:bCs/>
          <w:sz w:val="52"/>
          <w:szCs w:val="52"/>
        </w:rPr>
      </w:pPr>
    </w:p>
    <w:p w14:paraId="1CF98F1B" w14:textId="2E52AC76" w:rsidR="00EF4BF6" w:rsidRPr="002D1B0A" w:rsidRDefault="00EF4BF6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>Submitted by</w:t>
      </w:r>
    </w:p>
    <w:p w14:paraId="5A592B13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</w:p>
    <w:p w14:paraId="37CA9725" w14:textId="6CA02A38" w:rsidR="00EF4BF6" w:rsidRPr="002D1B0A" w:rsidRDefault="00EF4BF6" w:rsidP="001E615E">
      <w:pPr>
        <w:spacing w:line="360" w:lineRule="auto"/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 xml:space="preserve">Name: </w:t>
      </w:r>
      <w:r w:rsidR="001827F3">
        <w:rPr>
          <w:rFonts w:ascii="Times New Roman" w:eastAsiaTheme="majorEastAsia" w:hAnsi="Times New Roman" w:cs="Times New Roman"/>
          <w:sz w:val="52"/>
          <w:szCs w:val="52"/>
        </w:rPr>
        <w:t>Akash Shitut</w:t>
      </w:r>
    </w:p>
    <w:p w14:paraId="6B28B7FD" w14:textId="479D1118" w:rsidR="00EF4BF6" w:rsidRPr="002D1B0A" w:rsidRDefault="00EF4BF6" w:rsidP="001E615E">
      <w:pPr>
        <w:spacing w:line="360" w:lineRule="auto"/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>SAP</w:t>
      </w:r>
      <w:r w:rsidR="002963E3">
        <w:rPr>
          <w:rFonts w:ascii="Times New Roman" w:eastAsiaTheme="majorEastAsia" w:hAnsi="Times New Roman" w:cs="Times New Roman"/>
          <w:sz w:val="52"/>
          <w:szCs w:val="52"/>
        </w:rPr>
        <w:t xml:space="preserve"> ID</w:t>
      </w:r>
      <w:r w:rsidR="0068085A">
        <w:rPr>
          <w:rFonts w:ascii="Times New Roman" w:eastAsiaTheme="majorEastAsia" w:hAnsi="Times New Roman" w:cs="Times New Roman"/>
          <w:sz w:val="52"/>
          <w:szCs w:val="52"/>
        </w:rPr>
        <w:t>: 5300422</w:t>
      </w:r>
      <w:r w:rsidRPr="002D1B0A">
        <w:rPr>
          <w:rFonts w:ascii="Times New Roman" w:eastAsiaTheme="majorEastAsia" w:hAnsi="Times New Roman" w:cs="Times New Roman"/>
          <w:sz w:val="52"/>
          <w:szCs w:val="52"/>
        </w:rPr>
        <w:t>00</w:t>
      </w:r>
      <w:r w:rsidR="001827F3">
        <w:rPr>
          <w:rFonts w:ascii="Times New Roman" w:eastAsiaTheme="majorEastAsia" w:hAnsi="Times New Roman" w:cs="Times New Roman"/>
          <w:sz w:val="52"/>
          <w:szCs w:val="52"/>
        </w:rPr>
        <w:t>3</w:t>
      </w:r>
      <w:r w:rsidR="008F279C">
        <w:rPr>
          <w:rFonts w:ascii="Times New Roman" w:eastAsiaTheme="majorEastAsia" w:hAnsi="Times New Roman" w:cs="Times New Roman"/>
          <w:sz w:val="52"/>
          <w:szCs w:val="52"/>
        </w:rPr>
        <w:t>3</w:t>
      </w:r>
    </w:p>
    <w:p w14:paraId="36F80EDB" w14:textId="4B9EC2E9" w:rsidR="00EF4BF6" w:rsidRPr="002D1B0A" w:rsidRDefault="00EF4BF6" w:rsidP="001E615E">
      <w:pPr>
        <w:spacing w:line="360" w:lineRule="auto"/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 xml:space="preserve">Class: </w:t>
      </w:r>
      <w:r w:rsidR="0068085A">
        <w:rPr>
          <w:rFonts w:ascii="Times New Roman" w:eastAsiaTheme="majorEastAsia" w:hAnsi="Times New Roman" w:cs="Times New Roman"/>
          <w:sz w:val="52"/>
          <w:szCs w:val="52"/>
        </w:rPr>
        <w:t>MSC IT PART II</w:t>
      </w:r>
    </w:p>
    <w:p w14:paraId="29D66CA4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</w:p>
    <w:p w14:paraId="18336B2B" w14:textId="790C3E5A" w:rsidR="00EF4BF6" w:rsidRPr="002D1B0A" w:rsidRDefault="002D1B0A" w:rsidP="003A3D65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b/>
          <w:bCs/>
          <w:sz w:val="52"/>
          <w:szCs w:val="52"/>
        </w:rPr>
        <w:t>Department of Information Technology</w:t>
      </w:r>
    </w:p>
    <w:p w14:paraId="7186208D" w14:textId="77777777" w:rsidR="002D1B0A" w:rsidRPr="002D1B0A" w:rsidRDefault="002D1B0A" w:rsidP="003A3D65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Cs/>
          <w:sz w:val="32"/>
          <w:szCs w:val="32"/>
        </w:rPr>
      </w:pPr>
      <w:r w:rsidRPr="002D1B0A">
        <w:rPr>
          <w:rFonts w:ascii="Times New Roman" w:hAnsi="Times New Roman"/>
          <w:bCs/>
          <w:sz w:val="32"/>
          <w:szCs w:val="32"/>
        </w:rPr>
        <w:t>Shri Vile Parle Kelavani Mandal’s</w:t>
      </w:r>
    </w:p>
    <w:p w14:paraId="419BA70D" w14:textId="77777777" w:rsidR="002D1B0A" w:rsidRPr="002D1B0A" w:rsidRDefault="002D1B0A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/>
          <w:sz w:val="32"/>
          <w:szCs w:val="32"/>
        </w:rPr>
      </w:pPr>
      <w:r w:rsidRPr="002D1B0A">
        <w:rPr>
          <w:rFonts w:ascii="Times New Roman" w:hAnsi="Times New Roman"/>
          <w:b/>
          <w:sz w:val="32"/>
          <w:szCs w:val="32"/>
        </w:rPr>
        <w:t>Usha Pravin Gandhi College of Arts, Science &amp; Commerce</w:t>
      </w:r>
    </w:p>
    <w:p w14:paraId="0B6471DF" w14:textId="77777777" w:rsidR="002D1B0A" w:rsidRDefault="002D1B0A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Cs/>
          <w:sz w:val="32"/>
          <w:szCs w:val="32"/>
        </w:rPr>
      </w:pPr>
      <w:r w:rsidRPr="002D1B0A">
        <w:rPr>
          <w:rFonts w:ascii="Times New Roman" w:hAnsi="Times New Roman"/>
          <w:bCs/>
          <w:sz w:val="32"/>
          <w:szCs w:val="32"/>
        </w:rPr>
        <w:t>(Affiliated to University of Mumbai)</w:t>
      </w:r>
    </w:p>
    <w:p w14:paraId="1372A4B3" w14:textId="78FF65EA" w:rsidR="004007B4" w:rsidRPr="002D1B0A" w:rsidRDefault="004007B4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Cs/>
          <w:sz w:val="32"/>
          <w:szCs w:val="32"/>
        </w:rPr>
      </w:pPr>
      <w:r>
        <w:rPr>
          <w:rFonts w:ascii="Times New Roman" w:hAnsi="Times New Roman"/>
          <w:bCs/>
          <w:sz w:val="32"/>
          <w:szCs w:val="32"/>
        </w:rPr>
        <w:t xml:space="preserve">NAAC </w:t>
      </w:r>
      <w:r w:rsidRPr="004007B4">
        <w:rPr>
          <w:rFonts w:ascii="Times New Roman" w:hAnsi="Times New Roman"/>
          <w:bCs/>
          <w:sz w:val="32"/>
          <w:szCs w:val="32"/>
          <w:lang w:val="en-IN"/>
        </w:rPr>
        <w:t>Reaccredited ‘A+’ Grade</w:t>
      </w:r>
    </w:p>
    <w:p w14:paraId="27712AD1" w14:textId="179A9AC0" w:rsidR="002D1B0A" w:rsidRPr="002D1B0A" w:rsidRDefault="002D1B0A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/>
          <w:sz w:val="32"/>
          <w:szCs w:val="32"/>
        </w:rPr>
      </w:pPr>
      <w:r w:rsidRPr="002D1B0A">
        <w:rPr>
          <w:rFonts w:ascii="Times New Roman" w:hAnsi="Times New Roman"/>
          <w:b/>
          <w:sz w:val="32"/>
          <w:szCs w:val="32"/>
        </w:rPr>
        <w:t>Vile Parle (West)</w:t>
      </w:r>
      <w:r w:rsidR="003A3D65" w:rsidRPr="002D1B0A">
        <w:rPr>
          <w:rFonts w:ascii="Times New Roman" w:hAnsi="Times New Roman"/>
          <w:b/>
          <w:sz w:val="32"/>
          <w:szCs w:val="32"/>
        </w:rPr>
        <w:t>,</w:t>
      </w:r>
      <w:r w:rsidR="003A3D65">
        <w:rPr>
          <w:rFonts w:ascii="Times New Roman" w:hAnsi="Times New Roman"/>
          <w:b/>
          <w:sz w:val="32"/>
          <w:szCs w:val="32"/>
        </w:rPr>
        <w:t xml:space="preserve"> </w:t>
      </w:r>
      <w:r w:rsidR="003A3D65" w:rsidRPr="002D1B0A">
        <w:rPr>
          <w:rFonts w:ascii="Times New Roman" w:hAnsi="Times New Roman"/>
          <w:b/>
          <w:sz w:val="32"/>
          <w:szCs w:val="32"/>
        </w:rPr>
        <w:t>Mumbai</w:t>
      </w:r>
      <w:r w:rsidRPr="002D1B0A">
        <w:rPr>
          <w:rFonts w:ascii="Times New Roman" w:hAnsi="Times New Roman"/>
          <w:b/>
          <w:sz w:val="32"/>
          <w:szCs w:val="32"/>
        </w:rPr>
        <w:t xml:space="preserve"> 400056</w:t>
      </w:r>
    </w:p>
    <w:p w14:paraId="4F860854" w14:textId="77777777" w:rsidR="002D1B0A" w:rsidRPr="002D1B0A" w:rsidRDefault="002D1B0A" w:rsidP="001E615E">
      <w:pPr>
        <w:jc w:val="center"/>
        <w:rPr>
          <w:rFonts w:ascii="Times New Roman" w:eastAsiaTheme="majorEastAsia" w:hAnsi="Times New Roman" w:cs="Times New Roman"/>
          <w:sz w:val="32"/>
          <w:szCs w:val="32"/>
        </w:rPr>
      </w:pPr>
    </w:p>
    <w:p w14:paraId="53AA34EE" w14:textId="36981665" w:rsidR="001E615E" w:rsidRPr="001E615E" w:rsidRDefault="0068085A" w:rsidP="001E615E">
      <w:pPr>
        <w:jc w:val="center"/>
        <w:rPr>
          <w:rFonts w:ascii="Times New Roman" w:eastAsiaTheme="majorEastAsia" w:hAnsi="Times New Roman" w:cs="Times New Roman"/>
          <w:sz w:val="56"/>
          <w:szCs w:val="56"/>
        </w:rPr>
      </w:pPr>
      <w:r>
        <w:rPr>
          <w:rFonts w:ascii="Times New Roman" w:eastAsiaTheme="majorEastAsia" w:hAnsi="Times New Roman" w:cs="Times New Roman"/>
          <w:sz w:val="56"/>
          <w:szCs w:val="56"/>
        </w:rPr>
        <w:t>2023-24</w:t>
      </w:r>
      <w:r w:rsidR="001E615E">
        <w:rPr>
          <w:rFonts w:ascii="Times New Roman" w:hAnsi="Times New Roman" w:cs="Times New Roman"/>
          <w:b/>
          <w:bCs/>
          <w:sz w:val="40"/>
          <w:szCs w:val="36"/>
        </w:rPr>
        <w:br w:type="page"/>
      </w:r>
    </w:p>
    <w:p w14:paraId="2B990232" w14:textId="7D603F62" w:rsidR="008F279C" w:rsidRDefault="00AB293B" w:rsidP="002D1B0A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36"/>
        </w:rPr>
        <w:lastRenderedPageBreak/>
        <w:t>BLOCKCHAIN</w:t>
      </w:r>
      <w:r w:rsidR="008F279C" w:rsidRPr="00BD6CE6">
        <w:rPr>
          <w:rFonts w:ascii="Times New Roman" w:hAnsi="Times New Roman" w:cs="Times New Roman"/>
          <w:b/>
          <w:bCs/>
          <w:sz w:val="40"/>
          <w:szCs w:val="36"/>
        </w:rPr>
        <w:t xml:space="preserve"> Practical Journal</w:t>
      </w:r>
    </w:p>
    <w:p w14:paraId="5181D1D1" w14:textId="7C5B195C" w:rsidR="00BD6CE6" w:rsidRPr="00BD6CE6" w:rsidRDefault="00BD6CE6" w:rsidP="002D1B0A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BD6CE6">
        <w:rPr>
          <w:rFonts w:ascii="Times New Roman" w:hAnsi="Times New Roman" w:cs="Times New Roman"/>
          <w:b/>
          <w:bCs/>
          <w:sz w:val="40"/>
          <w:szCs w:val="36"/>
        </w:rPr>
        <w:t>Academic Year: 2023-2024</w:t>
      </w:r>
    </w:p>
    <w:tbl>
      <w:tblPr>
        <w:tblStyle w:val="TableGrid"/>
        <w:tblpPr w:leftFromText="180" w:rightFromText="180" w:vertAnchor="text" w:horzAnchor="margin" w:tblpY="158"/>
        <w:tblW w:w="0" w:type="auto"/>
        <w:tblLayout w:type="fixed"/>
        <w:tblLook w:val="04A0" w:firstRow="1" w:lastRow="0" w:firstColumn="1" w:lastColumn="0" w:noHBand="0" w:noVBand="1"/>
      </w:tblPr>
      <w:tblGrid>
        <w:gridCol w:w="723"/>
        <w:gridCol w:w="6224"/>
        <w:gridCol w:w="1070"/>
        <w:gridCol w:w="861"/>
        <w:gridCol w:w="670"/>
      </w:tblGrid>
      <w:tr w:rsidR="00BD6CE6" w:rsidRPr="00FA1A41" w14:paraId="744B7A5B" w14:textId="77777777" w:rsidTr="0055639E">
        <w:trPr>
          <w:trHeight w:val="235"/>
        </w:trPr>
        <w:tc>
          <w:tcPr>
            <w:tcW w:w="9548" w:type="dxa"/>
            <w:gridSpan w:val="5"/>
          </w:tcPr>
          <w:p w14:paraId="128E331C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40"/>
                <w:szCs w:val="36"/>
              </w:rPr>
              <w:t>INDEX</w:t>
            </w:r>
          </w:p>
        </w:tc>
      </w:tr>
      <w:tr w:rsidR="00BD6CE6" w:rsidRPr="00FA1A41" w14:paraId="0C2BB818" w14:textId="77777777" w:rsidTr="0055639E">
        <w:trPr>
          <w:trHeight w:val="235"/>
        </w:trPr>
        <w:tc>
          <w:tcPr>
            <w:tcW w:w="723" w:type="dxa"/>
            <w:vAlign w:val="center"/>
          </w:tcPr>
          <w:p w14:paraId="0EA1F650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Sr. No.</w:t>
            </w:r>
          </w:p>
        </w:tc>
        <w:tc>
          <w:tcPr>
            <w:tcW w:w="6224" w:type="dxa"/>
            <w:vAlign w:val="center"/>
          </w:tcPr>
          <w:p w14:paraId="76731B46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Topic</w:t>
            </w:r>
          </w:p>
        </w:tc>
        <w:tc>
          <w:tcPr>
            <w:tcW w:w="1070" w:type="dxa"/>
            <w:vAlign w:val="center"/>
          </w:tcPr>
          <w:p w14:paraId="38EA3FD2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861" w:type="dxa"/>
          </w:tcPr>
          <w:p w14:paraId="0D9F2AA4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Page No</w:t>
            </w:r>
          </w:p>
        </w:tc>
        <w:tc>
          <w:tcPr>
            <w:tcW w:w="670" w:type="dxa"/>
            <w:vAlign w:val="center"/>
          </w:tcPr>
          <w:p w14:paraId="2E3396C4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</w:t>
            </w:r>
          </w:p>
        </w:tc>
      </w:tr>
      <w:tr w:rsidR="00BD6CE6" w:rsidRPr="00FA1A41" w14:paraId="55372E6A" w14:textId="77777777" w:rsidTr="0055639E">
        <w:trPr>
          <w:trHeight w:val="595"/>
        </w:trPr>
        <w:tc>
          <w:tcPr>
            <w:tcW w:w="723" w:type="dxa"/>
            <w:vAlign w:val="center"/>
          </w:tcPr>
          <w:p w14:paraId="044230DD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</w:p>
        </w:tc>
        <w:tc>
          <w:tcPr>
            <w:tcW w:w="6224" w:type="dxa"/>
            <w:vAlign w:val="center"/>
          </w:tcPr>
          <w:p w14:paraId="7A592DFA" w14:textId="4067B8AB" w:rsidR="00BD6CE6" w:rsidRPr="00FA1A41" w:rsidRDefault="0003197D" w:rsidP="009F101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97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Write the following programs for Blockchain in Python</w:t>
            </w:r>
            <w:r w:rsidR="009B11A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4A45C9A7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61" w:type="dxa"/>
          </w:tcPr>
          <w:p w14:paraId="7255F2FE" w14:textId="74737122" w:rsidR="00BD6CE6" w:rsidRPr="00FA1A41" w:rsidRDefault="00C62E0A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670" w:type="dxa"/>
          </w:tcPr>
          <w:p w14:paraId="6657E69E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5639E" w:rsidRPr="00FA1A41" w14:paraId="6F62DF19" w14:textId="77777777" w:rsidTr="0055639E">
        <w:trPr>
          <w:trHeight w:val="56"/>
        </w:trPr>
        <w:tc>
          <w:tcPr>
            <w:tcW w:w="723" w:type="dxa"/>
            <w:vAlign w:val="center"/>
          </w:tcPr>
          <w:p w14:paraId="40FC6B61" w14:textId="77777777" w:rsidR="0055639E" w:rsidRPr="00FA1A41" w:rsidRDefault="0055639E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</w:p>
        </w:tc>
        <w:tc>
          <w:tcPr>
            <w:tcW w:w="6224" w:type="dxa"/>
            <w:vAlign w:val="center"/>
          </w:tcPr>
          <w:p w14:paraId="2EB03E08" w14:textId="6C7128F5" w:rsidR="0055639E" w:rsidRPr="00FA1A41" w:rsidRDefault="0003197D" w:rsidP="0003197D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69211569"/>
            <w:r w:rsidRPr="00031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 simple client class that generates the private and public keys by using the built-in Python RSA algorithm and test it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bookmarkEnd w:id="0"/>
          </w:p>
        </w:tc>
        <w:tc>
          <w:tcPr>
            <w:tcW w:w="1070" w:type="dxa"/>
            <w:vAlign w:val="center"/>
          </w:tcPr>
          <w:p w14:paraId="3A4891EC" w14:textId="2ED99C08" w:rsidR="0055639E" w:rsidRPr="00FA1A41" w:rsidRDefault="00994763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  <w:r w:rsidR="0055639E">
              <w:rPr>
                <w:rFonts w:ascii="Times New Roman" w:hAnsi="Times New Roman" w:cs="Times New Roman"/>
                <w:sz w:val="24"/>
                <w:szCs w:val="24"/>
              </w:rPr>
              <w:t>/0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5639E">
              <w:rPr>
                <w:rFonts w:ascii="Times New Roman" w:hAnsi="Times New Roman" w:cs="Times New Roman"/>
                <w:sz w:val="24"/>
                <w:szCs w:val="24"/>
              </w:rPr>
              <w:t>/24</w:t>
            </w:r>
          </w:p>
        </w:tc>
        <w:tc>
          <w:tcPr>
            <w:tcW w:w="861" w:type="dxa"/>
          </w:tcPr>
          <w:p w14:paraId="0D12DC7C" w14:textId="01D0F413" w:rsidR="0055639E" w:rsidRPr="00FA1A41" w:rsidRDefault="00C62E0A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0" w:type="dxa"/>
          </w:tcPr>
          <w:p w14:paraId="27A13B0B" w14:textId="77777777" w:rsidR="0055639E" w:rsidRPr="00FA1A41" w:rsidRDefault="0055639E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20E06895" w14:textId="77777777" w:rsidTr="00087A31">
        <w:trPr>
          <w:trHeight w:val="56"/>
        </w:trPr>
        <w:tc>
          <w:tcPr>
            <w:tcW w:w="723" w:type="dxa"/>
            <w:vAlign w:val="center"/>
          </w:tcPr>
          <w:p w14:paraId="3A63F336" w14:textId="2C8564BD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B.</w:t>
            </w:r>
          </w:p>
        </w:tc>
        <w:tc>
          <w:tcPr>
            <w:tcW w:w="6224" w:type="dxa"/>
          </w:tcPr>
          <w:p w14:paraId="277622A7" w14:textId="0307AC6A" w:rsidR="00994763" w:rsidRPr="0003197D" w:rsidRDefault="00994763" w:rsidP="0099476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 transaction class to send and receive money and test it.</w:t>
            </w:r>
          </w:p>
        </w:tc>
        <w:tc>
          <w:tcPr>
            <w:tcW w:w="1070" w:type="dxa"/>
            <w:vAlign w:val="center"/>
          </w:tcPr>
          <w:p w14:paraId="7A1C37CE" w14:textId="6E995FC5" w:rsidR="00994763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02/04/24</w:t>
            </w:r>
          </w:p>
        </w:tc>
        <w:tc>
          <w:tcPr>
            <w:tcW w:w="861" w:type="dxa"/>
          </w:tcPr>
          <w:p w14:paraId="2795E38E" w14:textId="4830218B" w:rsidR="00994763" w:rsidRDefault="00C62E0A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0" w:type="dxa"/>
          </w:tcPr>
          <w:p w14:paraId="3C479308" w14:textId="77777777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A3D" w:rsidRPr="00FA1A41" w14:paraId="6C6B86F5" w14:textId="77777777" w:rsidTr="0055639E">
        <w:trPr>
          <w:trHeight w:val="56"/>
        </w:trPr>
        <w:tc>
          <w:tcPr>
            <w:tcW w:w="723" w:type="dxa"/>
            <w:vAlign w:val="center"/>
          </w:tcPr>
          <w:p w14:paraId="72F0AEE2" w14:textId="1FD38FB1" w:rsidR="00D07A3D" w:rsidRPr="00FA1A41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C.</w:t>
            </w:r>
          </w:p>
        </w:tc>
        <w:tc>
          <w:tcPr>
            <w:tcW w:w="6224" w:type="dxa"/>
            <w:vAlign w:val="center"/>
          </w:tcPr>
          <w:p w14:paraId="1671F789" w14:textId="397C72B1" w:rsidR="00D07A3D" w:rsidRPr="0003197D" w:rsidRDefault="00D07A3D" w:rsidP="00D07A3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multiple transactions and display them.</w:t>
            </w:r>
          </w:p>
        </w:tc>
        <w:tc>
          <w:tcPr>
            <w:tcW w:w="1070" w:type="dxa"/>
            <w:vAlign w:val="center"/>
          </w:tcPr>
          <w:p w14:paraId="2D31F7BF" w14:textId="32466774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02/04/24</w:t>
            </w:r>
          </w:p>
        </w:tc>
        <w:tc>
          <w:tcPr>
            <w:tcW w:w="861" w:type="dxa"/>
          </w:tcPr>
          <w:p w14:paraId="70FA1DF8" w14:textId="7983A484" w:rsidR="00D07A3D" w:rsidRDefault="00C62E0A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0" w:type="dxa"/>
          </w:tcPr>
          <w:p w14:paraId="465CAD27" w14:textId="77777777" w:rsidR="00D07A3D" w:rsidRPr="00FA1A41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174A" w:rsidRPr="00FA1A41" w14:paraId="0DA41AA0" w14:textId="77777777" w:rsidTr="0055639E">
        <w:trPr>
          <w:trHeight w:val="56"/>
        </w:trPr>
        <w:tc>
          <w:tcPr>
            <w:tcW w:w="723" w:type="dxa"/>
            <w:vAlign w:val="center"/>
          </w:tcPr>
          <w:p w14:paraId="0040C30C" w14:textId="2E9C25C5" w:rsidR="0047174A" w:rsidRPr="00FA1A41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D.</w:t>
            </w:r>
          </w:p>
        </w:tc>
        <w:tc>
          <w:tcPr>
            <w:tcW w:w="6224" w:type="dxa"/>
            <w:vAlign w:val="center"/>
          </w:tcPr>
          <w:p w14:paraId="4F8763DF" w14:textId="57CE64D2" w:rsidR="0047174A" w:rsidRPr="0003197D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a blockchain, a genesis block and execute it.</w:t>
            </w:r>
          </w:p>
        </w:tc>
        <w:tc>
          <w:tcPr>
            <w:tcW w:w="1070" w:type="dxa"/>
            <w:vAlign w:val="center"/>
          </w:tcPr>
          <w:p w14:paraId="180F4AEA" w14:textId="52EC5273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09/04/24</w:t>
            </w:r>
          </w:p>
        </w:tc>
        <w:tc>
          <w:tcPr>
            <w:tcW w:w="861" w:type="dxa"/>
          </w:tcPr>
          <w:p w14:paraId="1DB9C043" w14:textId="4A4B56AF" w:rsidR="0047174A" w:rsidRDefault="00C62E0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0" w:type="dxa"/>
          </w:tcPr>
          <w:p w14:paraId="7A11883A" w14:textId="77777777" w:rsidR="0047174A" w:rsidRPr="00FA1A41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174A" w:rsidRPr="00FA1A41" w14:paraId="311E4268" w14:textId="77777777" w:rsidTr="0055639E">
        <w:trPr>
          <w:trHeight w:val="56"/>
        </w:trPr>
        <w:tc>
          <w:tcPr>
            <w:tcW w:w="723" w:type="dxa"/>
            <w:vAlign w:val="center"/>
          </w:tcPr>
          <w:p w14:paraId="5BE9AD8B" w14:textId="25FE319D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E.</w:t>
            </w:r>
          </w:p>
        </w:tc>
        <w:tc>
          <w:tcPr>
            <w:tcW w:w="6224" w:type="dxa"/>
            <w:vAlign w:val="center"/>
          </w:tcPr>
          <w:p w14:paraId="2EB398DF" w14:textId="70E64F78" w:rsidR="0047174A" w:rsidRPr="007B57A6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a mining function and test it.</w:t>
            </w:r>
          </w:p>
        </w:tc>
        <w:tc>
          <w:tcPr>
            <w:tcW w:w="1070" w:type="dxa"/>
            <w:vAlign w:val="center"/>
          </w:tcPr>
          <w:p w14:paraId="3AFC61A7" w14:textId="30856835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09/04/24</w:t>
            </w:r>
          </w:p>
        </w:tc>
        <w:tc>
          <w:tcPr>
            <w:tcW w:w="861" w:type="dxa"/>
          </w:tcPr>
          <w:p w14:paraId="7F3B17CF" w14:textId="474965CB" w:rsidR="0047174A" w:rsidRDefault="00C62E0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0" w:type="dxa"/>
          </w:tcPr>
          <w:p w14:paraId="190D5FBB" w14:textId="77777777" w:rsidR="0047174A" w:rsidRPr="00FA1A41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A3D" w:rsidRPr="00FA1A41" w14:paraId="1978D727" w14:textId="77777777" w:rsidTr="0055639E">
        <w:trPr>
          <w:trHeight w:val="56"/>
        </w:trPr>
        <w:tc>
          <w:tcPr>
            <w:tcW w:w="723" w:type="dxa"/>
            <w:vAlign w:val="center"/>
          </w:tcPr>
          <w:p w14:paraId="32801F75" w14:textId="21FDF073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F.</w:t>
            </w:r>
          </w:p>
        </w:tc>
        <w:tc>
          <w:tcPr>
            <w:tcW w:w="6224" w:type="dxa"/>
            <w:vAlign w:val="center"/>
          </w:tcPr>
          <w:p w14:paraId="78438E56" w14:textId="4BE2BB79" w:rsidR="00D07A3D" w:rsidRPr="007B57A6" w:rsidRDefault="00D07A3D" w:rsidP="00D07A3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a mining function and test it.</w:t>
            </w:r>
          </w:p>
        </w:tc>
        <w:tc>
          <w:tcPr>
            <w:tcW w:w="1070" w:type="dxa"/>
            <w:vAlign w:val="center"/>
          </w:tcPr>
          <w:p w14:paraId="52B87A58" w14:textId="6C1FB765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09/04/24</w:t>
            </w:r>
          </w:p>
        </w:tc>
        <w:tc>
          <w:tcPr>
            <w:tcW w:w="861" w:type="dxa"/>
          </w:tcPr>
          <w:p w14:paraId="0A3A5A9D" w14:textId="6A673D5C" w:rsidR="00D07A3D" w:rsidRDefault="00C62E0A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70" w:type="dxa"/>
          </w:tcPr>
          <w:p w14:paraId="7BB2E7F0" w14:textId="77777777" w:rsidR="00D07A3D" w:rsidRPr="00FA1A41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629ED886" w14:textId="77777777" w:rsidTr="0055639E">
        <w:trPr>
          <w:trHeight w:val="208"/>
        </w:trPr>
        <w:tc>
          <w:tcPr>
            <w:tcW w:w="723" w:type="dxa"/>
            <w:vAlign w:val="center"/>
          </w:tcPr>
          <w:p w14:paraId="112C5F01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2.</w:t>
            </w:r>
          </w:p>
        </w:tc>
        <w:tc>
          <w:tcPr>
            <w:tcW w:w="6224" w:type="dxa"/>
            <w:vAlign w:val="center"/>
          </w:tcPr>
          <w:p w14:paraId="6E4557AB" w14:textId="66244392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Implement and demonstrate the use of the following in Solidity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75411EB3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61" w:type="dxa"/>
          </w:tcPr>
          <w:p w14:paraId="5E43A24D" w14:textId="17F6AEAE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13</w:t>
            </w:r>
          </w:p>
        </w:tc>
        <w:tc>
          <w:tcPr>
            <w:tcW w:w="670" w:type="dxa"/>
          </w:tcPr>
          <w:p w14:paraId="63B645C1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47174A" w:rsidRPr="00FA1A41" w14:paraId="4FE505C0" w14:textId="77777777" w:rsidTr="0055639E">
        <w:trPr>
          <w:trHeight w:val="243"/>
        </w:trPr>
        <w:tc>
          <w:tcPr>
            <w:tcW w:w="723" w:type="dxa"/>
            <w:vAlign w:val="center"/>
          </w:tcPr>
          <w:p w14:paraId="02E57D9A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</w:p>
        </w:tc>
        <w:tc>
          <w:tcPr>
            <w:tcW w:w="6224" w:type="dxa"/>
            <w:vAlign w:val="center"/>
          </w:tcPr>
          <w:p w14:paraId="39102628" w14:textId="7AD5CD27" w:rsidR="0047174A" w:rsidRPr="007B57A6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Variable, Operators, Loops, Decision Making, Strings, Arrays, Enums, Structs,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Mappings.</w:t>
            </w:r>
          </w:p>
        </w:tc>
        <w:tc>
          <w:tcPr>
            <w:tcW w:w="1070" w:type="dxa"/>
            <w:vAlign w:val="center"/>
          </w:tcPr>
          <w:p w14:paraId="3B94A2A0" w14:textId="30EBD458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16/04/24</w:t>
            </w:r>
          </w:p>
        </w:tc>
        <w:tc>
          <w:tcPr>
            <w:tcW w:w="861" w:type="dxa"/>
          </w:tcPr>
          <w:p w14:paraId="502FB9A7" w14:textId="3016409B" w:rsidR="0047174A" w:rsidRPr="00FA1A41" w:rsidRDefault="00C62E0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670" w:type="dxa"/>
          </w:tcPr>
          <w:p w14:paraId="51F21A3A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7342" w:rsidRPr="00FA1A41" w14:paraId="2E876A84" w14:textId="77777777" w:rsidTr="0055639E">
        <w:trPr>
          <w:trHeight w:val="243"/>
        </w:trPr>
        <w:tc>
          <w:tcPr>
            <w:tcW w:w="723" w:type="dxa"/>
            <w:vAlign w:val="center"/>
          </w:tcPr>
          <w:p w14:paraId="752F1461" w14:textId="2CB1F610" w:rsidR="00367342" w:rsidRPr="00FA1A41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</w:p>
        </w:tc>
        <w:tc>
          <w:tcPr>
            <w:tcW w:w="6224" w:type="dxa"/>
            <w:vAlign w:val="center"/>
          </w:tcPr>
          <w:p w14:paraId="2A2DCB1F" w14:textId="3275186C" w:rsidR="00367342" w:rsidRPr="00EE43C6" w:rsidRDefault="00367342" w:rsidP="0036734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Functions, Function Modifiers, View functions, Pure Functions, Fallback Function,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Function Overloading, Mathematical functions, Cryptographic functions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39D61DBC" w14:textId="60B337DD" w:rsidR="00367342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25/04/24</w:t>
            </w:r>
          </w:p>
        </w:tc>
        <w:tc>
          <w:tcPr>
            <w:tcW w:w="861" w:type="dxa"/>
          </w:tcPr>
          <w:p w14:paraId="663F74FC" w14:textId="3E40459C" w:rsidR="00367342" w:rsidRDefault="00C62E0A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670" w:type="dxa"/>
          </w:tcPr>
          <w:p w14:paraId="2B77D086" w14:textId="77777777" w:rsidR="00367342" w:rsidRPr="00FA1A41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3268E657" w14:textId="77777777" w:rsidTr="0055639E">
        <w:trPr>
          <w:trHeight w:val="208"/>
        </w:trPr>
        <w:tc>
          <w:tcPr>
            <w:tcW w:w="723" w:type="dxa"/>
            <w:vAlign w:val="center"/>
          </w:tcPr>
          <w:p w14:paraId="707E8885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3.</w:t>
            </w:r>
          </w:p>
        </w:tc>
        <w:tc>
          <w:tcPr>
            <w:tcW w:w="6224" w:type="dxa"/>
            <w:vAlign w:val="center"/>
          </w:tcPr>
          <w:p w14:paraId="414836F9" w14:textId="184134DF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Implement and demonstrate the use of the following in Solidity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0A71D496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61" w:type="dxa"/>
          </w:tcPr>
          <w:p w14:paraId="4BF54812" w14:textId="7A2D6476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35</w:t>
            </w:r>
          </w:p>
        </w:tc>
        <w:tc>
          <w:tcPr>
            <w:tcW w:w="670" w:type="dxa"/>
          </w:tcPr>
          <w:p w14:paraId="1BDAC29E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47174A" w:rsidRPr="00FA1A41" w14:paraId="1645E029" w14:textId="77777777" w:rsidTr="0055639E">
        <w:trPr>
          <w:trHeight w:val="162"/>
        </w:trPr>
        <w:tc>
          <w:tcPr>
            <w:tcW w:w="723" w:type="dxa"/>
            <w:vAlign w:val="center"/>
          </w:tcPr>
          <w:p w14:paraId="7D596142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</w:p>
        </w:tc>
        <w:tc>
          <w:tcPr>
            <w:tcW w:w="6224" w:type="dxa"/>
            <w:vAlign w:val="center"/>
          </w:tcPr>
          <w:p w14:paraId="68F51005" w14:textId="285D06A3" w:rsidR="0047174A" w:rsidRPr="007B57A6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1" w:name="_Hlk169245433"/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Contracts, Inheritance, Constructors, Abstract Contracts, Interfaces.</w:t>
            </w:r>
            <w:bookmarkEnd w:id="1"/>
          </w:p>
        </w:tc>
        <w:tc>
          <w:tcPr>
            <w:tcW w:w="1070" w:type="dxa"/>
            <w:vAlign w:val="center"/>
          </w:tcPr>
          <w:p w14:paraId="1C747127" w14:textId="3D7E6078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25/04/24</w:t>
            </w:r>
          </w:p>
        </w:tc>
        <w:tc>
          <w:tcPr>
            <w:tcW w:w="861" w:type="dxa"/>
          </w:tcPr>
          <w:p w14:paraId="3A2596C5" w14:textId="2666911A" w:rsidR="0047174A" w:rsidRPr="00FA1A41" w:rsidRDefault="00C62E0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670" w:type="dxa"/>
          </w:tcPr>
          <w:p w14:paraId="4F15E6D9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6431DAE0" w14:textId="77777777" w:rsidTr="0055639E">
        <w:trPr>
          <w:trHeight w:val="162"/>
        </w:trPr>
        <w:tc>
          <w:tcPr>
            <w:tcW w:w="723" w:type="dxa"/>
            <w:vAlign w:val="center"/>
          </w:tcPr>
          <w:p w14:paraId="58724292" w14:textId="11BCEB2F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B.</w:t>
            </w:r>
          </w:p>
        </w:tc>
        <w:tc>
          <w:tcPr>
            <w:tcW w:w="6224" w:type="dxa"/>
            <w:vAlign w:val="center"/>
          </w:tcPr>
          <w:p w14:paraId="3270B69A" w14:textId="72B1D43C" w:rsidR="00994763" w:rsidRPr="00EE43C6" w:rsidRDefault="00994763" w:rsidP="0099476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Libraries, Assembly, Events, Error handling.</w:t>
            </w:r>
          </w:p>
        </w:tc>
        <w:tc>
          <w:tcPr>
            <w:tcW w:w="1070" w:type="dxa"/>
            <w:vAlign w:val="center"/>
          </w:tcPr>
          <w:p w14:paraId="291A0A70" w14:textId="5B56ACA5" w:rsidR="00994763" w:rsidRDefault="0047174A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DA34E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/05</w:t>
            </w:r>
            <w:r w:rsidR="00994763">
              <w:rPr>
                <w:rFonts w:ascii="Times New Roman" w:hAnsi="Times New Roman" w:cs="Times New Roman"/>
                <w:sz w:val="24"/>
                <w:szCs w:val="24"/>
              </w:rPr>
              <w:t>/24</w:t>
            </w:r>
          </w:p>
        </w:tc>
        <w:tc>
          <w:tcPr>
            <w:tcW w:w="861" w:type="dxa"/>
          </w:tcPr>
          <w:p w14:paraId="670F3204" w14:textId="757BDEFB" w:rsidR="00994763" w:rsidRDefault="00C62E0A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670" w:type="dxa"/>
          </w:tcPr>
          <w:p w14:paraId="4CFEC0A8" w14:textId="77777777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5250BD59" w14:textId="77777777" w:rsidTr="0055639E">
        <w:trPr>
          <w:trHeight w:val="208"/>
        </w:trPr>
        <w:tc>
          <w:tcPr>
            <w:tcW w:w="723" w:type="dxa"/>
            <w:vAlign w:val="center"/>
          </w:tcPr>
          <w:p w14:paraId="43CD409D" w14:textId="5A865F63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</w:p>
        </w:tc>
        <w:tc>
          <w:tcPr>
            <w:tcW w:w="6224" w:type="dxa"/>
            <w:vAlign w:val="center"/>
          </w:tcPr>
          <w:p w14:paraId="34349F01" w14:textId="06A334DD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Write a program to demonstrate mining of Ether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61C4A647" w14:textId="1383FF24" w:rsidR="00994763" w:rsidRPr="00EE43C6" w:rsidRDefault="0047174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DA34E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/05/</w:t>
            </w:r>
            <w:r w:rsidR="00994763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861" w:type="dxa"/>
          </w:tcPr>
          <w:p w14:paraId="502BE57B" w14:textId="0DD4F03D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43</w:t>
            </w:r>
          </w:p>
        </w:tc>
        <w:tc>
          <w:tcPr>
            <w:tcW w:w="670" w:type="dxa"/>
          </w:tcPr>
          <w:p w14:paraId="3F0F8AE8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23AEF70F" w14:textId="77777777" w:rsidTr="004C199C">
        <w:trPr>
          <w:trHeight w:val="215"/>
        </w:trPr>
        <w:tc>
          <w:tcPr>
            <w:tcW w:w="723" w:type="dxa"/>
            <w:vAlign w:val="center"/>
          </w:tcPr>
          <w:p w14:paraId="3A87779E" w14:textId="3AA3C5D1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5.</w:t>
            </w:r>
          </w:p>
        </w:tc>
        <w:tc>
          <w:tcPr>
            <w:tcW w:w="6224" w:type="dxa"/>
          </w:tcPr>
          <w:p w14:paraId="7A04B220" w14:textId="7BC714F3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Demonstrate the running of the blockchain node.</w:t>
            </w:r>
          </w:p>
        </w:tc>
        <w:tc>
          <w:tcPr>
            <w:tcW w:w="1070" w:type="dxa"/>
            <w:vAlign w:val="center"/>
          </w:tcPr>
          <w:p w14:paraId="21326BA4" w14:textId="5C66BBE3" w:rsidR="00994763" w:rsidRPr="00994763" w:rsidRDefault="0047174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DA34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994763"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/05/24</w:t>
            </w:r>
          </w:p>
        </w:tc>
        <w:tc>
          <w:tcPr>
            <w:tcW w:w="861" w:type="dxa"/>
          </w:tcPr>
          <w:p w14:paraId="2658295A" w14:textId="54A903FE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44</w:t>
            </w:r>
          </w:p>
        </w:tc>
        <w:tc>
          <w:tcPr>
            <w:tcW w:w="670" w:type="dxa"/>
          </w:tcPr>
          <w:p w14:paraId="1F373312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053DFE26" w14:textId="77777777" w:rsidTr="00C264B4">
        <w:trPr>
          <w:trHeight w:val="208"/>
        </w:trPr>
        <w:tc>
          <w:tcPr>
            <w:tcW w:w="723" w:type="dxa"/>
            <w:vAlign w:val="center"/>
          </w:tcPr>
          <w:p w14:paraId="230F8C27" w14:textId="757F09CE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6.</w:t>
            </w:r>
          </w:p>
        </w:tc>
        <w:tc>
          <w:tcPr>
            <w:tcW w:w="6224" w:type="dxa"/>
          </w:tcPr>
          <w:p w14:paraId="268067CC" w14:textId="47EBEAD5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Demonstrate the use of Bitcoin Core API.</w:t>
            </w:r>
          </w:p>
        </w:tc>
        <w:tc>
          <w:tcPr>
            <w:tcW w:w="1070" w:type="dxa"/>
            <w:vAlign w:val="center"/>
          </w:tcPr>
          <w:p w14:paraId="271AB65B" w14:textId="5C999AAD" w:rsidR="00994763" w:rsidRPr="00EE43C6" w:rsidRDefault="00DA34E5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07</w:t>
            </w:r>
            <w:r w:rsidR="00994763"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/05/24</w:t>
            </w:r>
          </w:p>
        </w:tc>
        <w:tc>
          <w:tcPr>
            <w:tcW w:w="861" w:type="dxa"/>
          </w:tcPr>
          <w:p w14:paraId="46D29235" w14:textId="0B2A8533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51</w:t>
            </w:r>
          </w:p>
        </w:tc>
        <w:tc>
          <w:tcPr>
            <w:tcW w:w="670" w:type="dxa"/>
          </w:tcPr>
          <w:p w14:paraId="173FCA3B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4B63BA97" w14:textId="77777777" w:rsidTr="0055639E">
        <w:trPr>
          <w:trHeight w:val="215"/>
        </w:trPr>
        <w:tc>
          <w:tcPr>
            <w:tcW w:w="723" w:type="dxa"/>
            <w:vAlign w:val="center"/>
          </w:tcPr>
          <w:p w14:paraId="7386D072" w14:textId="3CEEB73A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7.</w:t>
            </w:r>
          </w:p>
        </w:tc>
        <w:tc>
          <w:tcPr>
            <w:tcW w:w="6224" w:type="dxa"/>
            <w:vAlign w:val="center"/>
          </w:tcPr>
          <w:p w14:paraId="15F79AC1" w14:textId="1A7CE4C9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Create your own blockchain and demonstrate its use.</w:t>
            </w:r>
          </w:p>
        </w:tc>
        <w:tc>
          <w:tcPr>
            <w:tcW w:w="1070" w:type="dxa"/>
            <w:vAlign w:val="center"/>
          </w:tcPr>
          <w:p w14:paraId="56F8A2F9" w14:textId="32DAA4D4" w:rsidR="00994763" w:rsidRPr="00EE43C6" w:rsidRDefault="00DA34E5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  <w:r w:rsidR="00994763"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/05/24</w:t>
            </w:r>
          </w:p>
        </w:tc>
        <w:tc>
          <w:tcPr>
            <w:tcW w:w="861" w:type="dxa"/>
          </w:tcPr>
          <w:p w14:paraId="1B910187" w14:textId="58932E5D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52</w:t>
            </w:r>
          </w:p>
        </w:tc>
        <w:tc>
          <w:tcPr>
            <w:tcW w:w="670" w:type="dxa"/>
          </w:tcPr>
          <w:p w14:paraId="24F44E11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0A9E62FD" w14:textId="77777777" w:rsidTr="0055639E">
        <w:trPr>
          <w:trHeight w:val="313"/>
        </w:trPr>
        <w:tc>
          <w:tcPr>
            <w:tcW w:w="723" w:type="dxa"/>
            <w:vAlign w:val="center"/>
          </w:tcPr>
          <w:p w14:paraId="2BBCECF4" w14:textId="41FEEDB4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8.</w:t>
            </w:r>
          </w:p>
        </w:tc>
        <w:tc>
          <w:tcPr>
            <w:tcW w:w="6224" w:type="dxa"/>
            <w:vAlign w:val="center"/>
          </w:tcPr>
          <w:p w14:paraId="09DB29B5" w14:textId="600F2768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" w:name="_Hlk169258260"/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Build D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-A</w:t>
            </w: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pps with angular.</w:t>
            </w:r>
            <w:bookmarkEnd w:id="2"/>
          </w:p>
        </w:tc>
        <w:tc>
          <w:tcPr>
            <w:tcW w:w="1070" w:type="dxa"/>
            <w:vAlign w:val="center"/>
          </w:tcPr>
          <w:p w14:paraId="37DBA8CC" w14:textId="0D405D05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15/05/24</w:t>
            </w:r>
          </w:p>
        </w:tc>
        <w:tc>
          <w:tcPr>
            <w:tcW w:w="861" w:type="dxa"/>
          </w:tcPr>
          <w:p w14:paraId="00E75BC0" w14:textId="766E5572" w:rsidR="00994763" w:rsidRPr="00EE43C6" w:rsidRDefault="00C62E0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59</w:t>
            </w:r>
          </w:p>
        </w:tc>
        <w:tc>
          <w:tcPr>
            <w:tcW w:w="670" w:type="dxa"/>
          </w:tcPr>
          <w:p w14:paraId="46B78CB9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6B9E79CA" w14:textId="77777777" w:rsidR="00BD6CE6" w:rsidRPr="00BD6CE6" w:rsidRDefault="00BD6CE6" w:rsidP="00BD6CE6">
      <w:pPr>
        <w:jc w:val="both"/>
        <w:rPr>
          <w:rFonts w:ascii="Times New Roman" w:eastAsiaTheme="majorEastAsia" w:hAnsi="Times New Roman" w:cs="Times New Roman"/>
          <w:sz w:val="20"/>
        </w:rPr>
      </w:pPr>
    </w:p>
    <w:p w14:paraId="28545DD8" w14:textId="77777777" w:rsidR="000D6453" w:rsidRDefault="000D6453" w:rsidP="00BD6CE6">
      <w:pPr>
        <w:rPr>
          <w:rFonts w:ascii="Times New Roman" w:hAnsi="Times New Roman" w:cs="Times New Roman"/>
          <w:b/>
          <w:sz w:val="32"/>
          <w:szCs w:val="32"/>
        </w:rPr>
        <w:sectPr w:rsidR="000D6453" w:rsidSect="00F5036D">
          <w:headerReference w:type="first" r:id="rId8"/>
          <w:pgSz w:w="11906" w:h="16838"/>
          <w:pgMar w:top="956" w:right="1134" w:bottom="851" w:left="1440" w:header="567" w:footer="289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pgNumType w:start="0"/>
          <w:cols w:space="708"/>
          <w:docGrid w:linePitch="360"/>
        </w:sectPr>
      </w:pPr>
    </w:p>
    <w:p w14:paraId="557A3603" w14:textId="38581ECD" w:rsidR="000413DD" w:rsidRDefault="000413DD" w:rsidP="000413D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1</w:t>
      </w:r>
    </w:p>
    <w:p w14:paraId="7B6A9FB0" w14:textId="2D2D90E9" w:rsidR="00091EF3" w:rsidRDefault="000413DD" w:rsidP="00091EF3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94818">
        <w:rPr>
          <w:rFonts w:ascii="Times New Roman" w:hAnsi="Times New Roman" w:cs="Times New Roman"/>
          <w:b/>
          <w:sz w:val="28"/>
          <w:szCs w:val="28"/>
        </w:rPr>
        <w:t xml:space="preserve">A. </w:t>
      </w:r>
      <w:r w:rsidR="00DE0034">
        <w:rPr>
          <w:rFonts w:ascii="Times New Roman" w:hAnsi="Times New Roman" w:cs="Times New Roman"/>
          <w:b/>
          <w:sz w:val="28"/>
          <w:szCs w:val="28"/>
        </w:rPr>
        <w:t>Simple</w:t>
      </w:r>
      <w:r w:rsidR="00091EF3" w:rsidRPr="00091EF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client class that generates the private and public keys by using the built-in Python RSA algorithm and test it.</w:t>
      </w:r>
    </w:p>
    <w:p w14:paraId="4A027D00" w14:textId="18A48AB9" w:rsidR="00194818" w:rsidRDefault="00E66FA4" w:rsidP="00091EF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</w:t>
      </w:r>
      <w:r w:rsidR="000852BB">
        <w:rPr>
          <w:rFonts w:ascii="Times New Roman" w:hAnsi="Times New Roman" w:cs="Times New Roman"/>
          <w:b/>
          <w:sz w:val="24"/>
          <w:szCs w:val="24"/>
        </w:rPr>
        <w:t xml:space="preserve"> and 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4BA73111" w14:textId="71D70771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#</w:t>
      </w:r>
      <w:r w:rsidRPr="00AA471E">
        <w:rPr>
          <w:rFonts w:ascii="Courier New" w:hAnsi="Courier New" w:cs="Courier New"/>
          <w:sz w:val="20"/>
        </w:rPr>
        <w:t xml:space="preserve"> pip install Crypto</w:t>
      </w:r>
    </w:p>
    <w:p w14:paraId="03523B1C" w14:textId="053D6550" w:rsid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pip install pycryptodome</w:t>
      </w:r>
    </w:p>
    <w:p w14:paraId="7A5080F4" w14:textId="584FAAA4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import math</w:t>
      </w:r>
    </w:p>
    <w:p w14:paraId="7D7014F6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1</w:t>
      </w:r>
    </w:p>
    <w:p w14:paraId="4FE1192D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 = 3</w:t>
      </w:r>
    </w:p>
    <w:p w14:paraId="098FBE46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q = 7</w:t>
      </w:r>
    </w:p>
    <w:p w14:paraId="6A833E9F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print("RSA Algorithm ")</w:t>
      </w:r>
    </w:p>
    <w:p w14:paraId="480646A2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2</w:t>
      </w:r>
    </w:p>
    <w:p w14:paraId="33D08BC5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n = p*q</w:t>
      </w:r>
    </w:p>
    <w:p w14:paraId="628ED304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print("n =", n)</w:t>
      </w:r>
    </w:p>
    <w:p w14:paraId="1C42211D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3</w:t>
      </w:r>
    </w:p>
    <w:p w14:paraId="2FFD1527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phi = (p-1)*(q-1)</w:t>
      </w:r>
    </w:p>
    <w:p w14:paraId="01058BAD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4</w:t>
      </w:r>
    </w:p>
    <w:p w14:paraId="4CCC1E20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e = 2 #change value</w:t>
      </w:r>
    </w:p>
    <w:p w14:paraId="4DAC86E5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while(e&lt;phi):</w:t>
      </w:r>
    </w:p>
    <w:p w14:paraId="6EBFD941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if (math.gcd(e, phi) == 1):</w:t>
      </w:r>
    </w:p>
    <w:p w14:paraId="50FE7930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    break</w:t>
      </w:r>
    </w:p>
    <w:p w14:paraId="4D7C19E7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else:</w:t>
      </w:r>
    </w:p>
    <w:p w14:paraId="2CFA893D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    e += 1</w:t>
      </w:r>
    </w:p>
    <w:p w14:paraId="226FA63B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print("e =", e)</w:t>
      </w:r>
    </w:p>
    <w:p w14:paraId="3048DA56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5</w:t>
      </w:r>
    </w:p>
    <w:p w14:paraId="75ECD1DB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k = 2</w:t>
      </w:r>
    </w:p>
    <w:p w14:paraId="193BBCBE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d = ((k*phi)+1)/e</w:t>
      </w:r>
    </w:p>
    <w:p w14:paraId="23C47401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print("d =", d)</w:t>
      </w:r>
    </w:p>
    <w:p w14:paraId="42A31FEE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print(f'Public key: {e, n}')</w:t>
      </w:r>
    </w:p>
    <w:p w14:paraId="070CD7F0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print(f'Private key: {d, n}')</w:t>
      </w:r>
    </w:p>
    <w:p w14:paraId="42EA35C8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plain text</w:t>
      </w:r>
    </w:p>
    <w:p w14:paraId="2E1E0662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msg = 15</w:t>
      </w:r>
    </w:p>
    <w:p w14:paraId="64753BB9" w14:textId="413498D3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print(f'Original message:{msg}')</w:t>
      </w:r>
    </w:p>
    <w:p w14:paraId="0081019A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encryption</w:t>
      </w:r>
    </w:p>
    <w:p w14:paraId="702718CE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C = pow(msg, e)</w:t>
      </w:r>
    </w:p>
    <w:p w14:paraId="26EF88F4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C = math.fmod(C, n)</w:t>
      </w:r>
    </w:p>
    <w:p w14:paraId="32F24E3D" w14:textId="0EF752EA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print(f'Encrypted message: {C}')</w:t>
      </w:r>
    </w:p>
    <w:p w14:paraId="14B035BB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decryption</w:t>
      </w:r>
    </w:p>
    <w:p w14:paraId="470A09EB" w14:textId="77777777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M = pow(C, d)</w:t>
      </w:r>
    </w:p>
    <w:p w14:paraId="06D04DB0" w14:textId="0633DECF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M = math.fmod(M, n)</w:t>
      </w:r>
    </w:p>
    <w:p w14:paraId="004101A1" w14:textId="77777777" w:rsid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print(f'Decrypted message: {M}')</w:t>
      </w:r>
    </w:p>
    <w:p w14:paraId="537B2B88" w14:textId="6965D7EE" w:rsidR="00AA471E" w:rsidRPr="00AA471E" w:rsidRDefault="00AA471E" w:rsidP="00AA471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print('Done by, MSc IT-Part II UPG')</w:t>
      </w:r>
    </w:p>
    <w:p w14:paraId="176B6235" w14:textId="77777777" w:rsidR="00AA471E" w:rsidRDefault="00333F86" w:rsidP="00333F86">
      <w:pPr>
        <w:spacing w:after="0" w:line="240" w:lineRule="auto"/>
        <w:jc w:val="both"/>
        <w:rPr>
          <w:noProof/>
        </w:rPr>
      </w:pPr>
      <w:r w:rsidRPr="00333F86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t>Output:</w:t>
      </w:r>
      <w:r w:rsidR="00AA471E" w:rsidRPr="00AA471E">
        <w:rPr>
          <w:noProof/>
        </w:rPr>
        <w:t xml:space="preserve"> </w:t>
      </w:r>
    </w:p>
    <w:p w14:paraId="1164D89E" w14:textId="1A1D7A27" w:rsidR="00CE0252" w:rsidRDefault="00AA471E" w:rsidP="006E2129">
      <w:pPr>
        <w:spacing w:after="0" w:line="240" w:lineRule="auto"/>
        <w:jc w:val="center"/>
        <w:rPr>
          <w:noProof/>
        </w:rPr>
      </w:pPr>
      <w:r w:rsidRPr="00AA471E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71B218A6" wp14:editId="33328984">
            <wp:extent cx="2333961" cy="1021897"/>
            <wp:effectExtent l="0" t="0" r="0" b="6985"/>
            <wp:docPr id="127670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06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0453" cy="10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1E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4ACC96CE" wp14:editId="25C22884">
            <wp:extent cx="2276793" cy="1057423"/>
            <wp:effectExtent l="0" t="0" r="0" b="9525"/>
            <wp:docPr id="114352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22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1E">
        <w:rPr>
          <w:noProof/>
        </w:rPr>
        <w:drawing>
          <wp:inline distT="0" distB="0" distL="0" distR="0" wp14:anchorId="5552C94C" wp14:editId="65B6D28B">
            <wp:extent cx="2781688" cy="1009791"/>
            <wp:effectExtent l="0" t="0" r="0" b="0"/>
            <wp:docPr id="201721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108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045" w14:textId="77777777" w:rsidR="00CE0252" w:rsidRDefault="00CE0252">
      <w:pPr>
        <w:rPr>
          <w:noProof/>
        </w:rPr>
      </w:pPr>
      <w:r>
        <w:rPr>
          <w:noProof/>
        </w:rPr>
        <w:br w:type="page"/>
      </w:r>
    </w:p>
    <w:p w14:paraId="406A77CF" w14:textId="77777777" w:rsidR="00FD347A" w:rsidRDefault="00CE0252" w:rsidP="00CE0252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FD347A" w:rsidRPr="00FD347A">
        <w:rPr>
          <w:rFonts w:ascii="Times New Roman" w:hAnsi="Times New Roman" w:cs="Times New Roman"/>
          <w:b/>
          <w:sz w:val="28"/>
          <w:szCs w:val="28"/>
        </w:rPr>
        <w:t xml:space="preserve">A transaction class to send and receive money and test it. </w:t>
      </w:r>
    </w:p>
    <w:p w14:paraId="3FF0540E" w14:textId="6971738B" w:rsidR="00CE0252" w:rsidRDefault="00CE0252" w:rsidP="00CE0252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05C676E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#Practical 1 B</w:t>
      </w:r>
    </w:p>
    <w:p w14:paraId="29CCC0E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# following imports are required by PKI</w:t>
      </w:r>
    </w:p>
    <w:p w14:paraId="2F1157B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hashlib</w:t>
      </w:r>
    </w:p>
    <w:p w14:paraId="475EA9F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random</w:t>
      </w:r>
    </w:p>
    <w:p w14:paraId="15AC07F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binascii</w:t>
      </w:r>
    </w:p>
    <w:p w14:paraId="03BA87F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datetime</w:t>
      </w:r>
    </w:p>
    <w:p w14:paraId="25FEE48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collections</w:t>
      </w:r>
    </w:p>
    <w:p w14:paraId="3E91C1B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Crypto.PublicKey import RSA</w:t>
      </w:r>
    </w:p>
    <w:p w14:paraId="78C09B6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Crypto import Random</w:t>
      </w:r>
    </w:p>
    <w:p w14:paraId="1016EB81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Crypto.Cipher import PKCS1_v1_5</w:t>
      </w:r>
    </w:p>
    <w:p w14:paraId="5A557E1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collections import OrderedDict</w:t>
      </w:r>
    </w:p>
    <w:p w14:paraId="1CD41EF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Crypto</w:t>
      </w:r>
    </w:p>
    <w:p w14:paraId="10B4A9F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Crypto.Random</w:t>
      </w:r>
    </w:p>
    <w:p w14:paraId="7DE875F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Crypto.Hash import SHA</w:t>
      </w:r>
    </w:p>
    <w:p w14:paraId="5A016DE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Crypto.Signature import PKCS1_v1_5</w:t>
      </w:r>
    </w:p>
    <w:p w14:paraId="03E1F82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class Client:</w:t>
      </w:r>
    </w:p>
    <w:p w14:paraId="0EFADE9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__init__(self):</w:t>
      </w:r>
    </w:p>
    <w:p w14:paraId="4939430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random = Random.new().read</w:t>
      </w:r>
    </w:p>
    <w:p w14:paraId="34CE5CE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self._private_key = RSA.generate(1024, random)</w:t>
      </w:r>
    </w:p>
    <w:p w14:paraId="6BCE1A0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self._public_key = self._private_key.publickey()</w:t>
      </w:r>
    </w:p>
    <w:p w14:paraId="5CCA374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self._signer = PKCS1_v1_5.new(self._private_key)</w:t>
      </w:r>
    </w:p>
    <w:p w14:paraId="54B818A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@property</w:t>
      </w:r>
    </w:p>
    <w:p w14:paraId="35979C4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identity(self):</w:t>
      </w:r>
    </w:p>
    <w:p w14:paraId="14536487" w14:textId="2037047A" w:rsidR="00FD347A" w:rsidRPr="00FD347A" w:rsidRDefault="00454E4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re</w:t>
      </w:r>
      <w:r w:rsidR="00FD347A" w:rsidRPr="00FD347A">
        <w:rPr>
          <w:rFonts w:ascii="Courier New" w:hAnsi="Courier New" w:cs="Courier New"/>
          <w:sz w:val="20"/>
        </w:rPr>
        <w:t>turn binascii.hexlify(self._public_key.exportKey(format='DER')).decode('ascii')</w:t>
      </w:r>
    </w:p>
    <w:p w14:paraId="5E4457D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7EEBF52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class Transaction:</w:t>
      </w:r>
    </w:p>
    <w:p w14:paraId="3D27DB24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__init__(self, sender, recipient, value):</w:t>
      </w:r>
    </w:p>
    <w:p w14:paraId="3D0EBA2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self.sender = sender</w:t>
      </w:r>
    </w:p>
    <w:p w14:paraId="7907A42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self.recipient = recipient</w:t>
      </w:r>
    </w:p>
    <w:p w14:paraId="3532864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self.value = value</w:t>
      </w:r>
    </w:p>
    <w:p w14:paraId="6E5523B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self.time = datetime.datetime.now()</w:t>
      </w:r>
    </w:p>
    <w:p w14:paraId="5348BF0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8D4962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to_dict(self):</w:t>
      </w:r>
    </w:p>
    <w:p w14:paraId="7E913B9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if self.sender == "Genesis":</w:t>
      </w:r>
    </w:p>
    <w:p w14:paraId="24A91A5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identity = "Genesis"</w:t>
      </w:r>
    </w:p>
    <w:p w14:paraId="0664D59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else:</w:t>
      </w:r>
    </w:p>
    <w:p w14:paraId="65622AF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identity = self.sender.identity</w:t>
      </w:r>
    </w:p>
    <w:p w14:paraId="02161E6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return collections.OrderedDict({</w:t>
      </w:r>
    </w:p>
    <w:p w14:paraId="2599B18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    'sender': identity,</w:t>
      </w:r>
    </w:p>
    <w:p w14:paraId="143D87C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    'recipient': self.recipient,</w:t>
      </w:r>
    </w:p>
    <w:p w14:paraId="178DC89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    'value': self.value,</w:t>
      </w:r>
    </w:p>
    <w:p w14:paraId="355400C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    'time' : self.time})</w:t>
      </w:r>
    </w:p>
    <w:p w14:paraId="72AF6CB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sign_transaction(self):</w:t>
      </w:r>
    </w:p>
    <w:p w14:paraId="4EE9D9A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private_key = self.sender._private_key</w:t>
      </w:r>
    </w:p>
    <w:p w14:paraId="7C4FD89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signer = PKCS1_v1_5.new(private_key)</w:t>
      </w:r>
    </w:p>
    <w:p w14:paraId="1E34516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h = SHA.new(str(self.to_dict()).encode('utf8'))</w:t>
      </w:r>
    </w:p>
    <w:p w14:paraId="58229EE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return binascii.hexlify(signer.sign(h)).decode('ascii')</w:t>
      </w:r>
    </w:p>
    <w:p w14:paraId="4337B5C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B45584D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def display_transaction(transaction):</w:t>
      </w:r>
    </w:p>
    <w:p w14:paraId="3E5966FA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#for transaction in transactions:</w:t>
      </w:r>
    </w:p>
    <w:p w14:paraId="06D058F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dict = transaction.to_dict()</w:t>
      </w:r>
    </w:p>
    <w:p w14:paraId="01F1D4E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("sender: " + dict['sender'])</w:t>
      </w:r>
    </w:p>
    <w:p w14:paraId="358134E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38D64D7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("recipient: " + dict['recipient'])</w:t>
      </w:r>
    </w:p>
    <w:p w14:paraId="1067BCA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76BC4ED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("value: " + str(dict['value']))</w:t>
      </w:r>
    </w:p>
    <w:p w14:paraId="312A877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479AF05D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("time: " + str(dict['time']))</w:t>
      </w:r>
    </w:p>
    <w:p w14:paraId="1E03F25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18756D5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transactions = []</w:t>
      </w:r>
    </w:p>
    <w:p w14:paraId="6BF08C1A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063BB81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Dinesh = Client() </w:t>
      </w:r>
    </w:p>
    <w:p w14:paraId="3C10DF9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Ramesh = Client() </w:t>
      </w:r>
    </w:p>
    <w:p w14:paraId="6E5F141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Suresh = Client()</w:t>
      </w:r>
    </w:p>
    <w:p w14:paraId="509203C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0CA7D245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t1 = Transaction( Dinesh, Ramesh.identity, 15.0)</w:t>
      </w:r>
    </w:p>
    <w:p w14:paraId="1D3A66E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648A6A7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t1.sign_transaction() </w:t>
      </w:r>
    </w:p>
    <w:p w14:paraId="2D23E43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transactions.append(t1)</w:t>
      </w:r>
    </w:p>
    <w:p w14:paraId="54F73BF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BC55E95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t2 = Transaction( Ramesh, Suresh.identity, 25.0)</w:t>
      </w:r>
    </w:p>
    <w:p w14:paraId="4DCA55C4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t2.sign_transaction() </w:t>
      </w:r>
    </w:p>
    <w:p w14:paraId="66491FA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transactions.append(t2)</w:t>
      </w:r>
    </w:p>
    <w:p w14:paraId="1E507FF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114A245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t3 = Transaction( Ramesh, Suresh.identity,200.0)</w:t>
      </w:r>
    </w:p>
    <w:p w14:paraId="645FD505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t3.sign_transaction() </w:t>
      </w:r>
    </w:p>
    <w:p w14:paraId="4B7C175A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transactions.append(t3)</w:t>
      </w:r>
    </w:p>
    <w:p w14:paraId="7298BF2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68EACEE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tn=1</w:t>
      </w:r>
    </w:p>
    <w:p w14:paraId="13105E8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for t in transactions:</w:t>
      </w:r>
    </w:p>
    <w:p w14:paraId="7607C02D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print("Transaction #",tn)</w:t>
      </w:r>
    </w:p>
    <w:p w14:paraId="22647BB4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display_transaction (t)</w:t>
      </w:r>
    </w:p>
    <w:p w14:paraId="03EA7DE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tn=tn+1</w:t>
      </w:r>
    </w:p>
    <w:p w14:paraId="55EC2A9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print ('=====================================')</w:t>
      </w:r>
    </w:p>
    <w:p w14:paraId="473E34B4" w14:textId="34E06DAD" w:rsidR="00633C6C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print('Done by, MSc IT-Part II UPG')</w:t>
      </w:r>
    </w:p>
    <w:p w14:paraId="3DA0DF07" w14:textId="76C4F3AF" w:rsidR="00F04E84" w:rsidRDefault="00AE2135" w:rsidP="00AE2135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 w:rsidRPr="00317BAE">
        <w:rPr>
          <w:rFonts w:ascii="Courier New" w:hAnsi="Courier New" w:cs="Courier New"/>
          <w:noProof/>
          <w:sz w:val="20"/>
        </w:rPr>
        <w:drawing>
          <wp:inline distT="0" distB="0" distL="0" distR="0" wp14:anchorId="7CC58532" wp14:editId="69349BFD">
            <wp:extent cx="5414191" cy="4950631"/>
            <wp:effectExtent l="0" t="0" r="0" b="2540"/>
            <wp:docPr id="42919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94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5841" cy="49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0C01" w14:textId="77777777" w:rsidR="00F04E84" w:rsidRDefault="00F04E84">
      <w:pPr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br w:type="page"/>
      </w:r>
    </w:p>
    <w:p w14:paraId="0C63B486" w14:textId="77777777" w:rsidR="00F04E84" w:rsidRDefault="00F04E84" w:rsidP="00F04E8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F04E84">
        <w:rPr>
          <w:rFonts w:ascii="Times New Roman" w:hAnsi="Times New Roman" w:cs="Times New Roman"/>
          <w:b/>
          <w:sz w:val="28"/>
          <w:szCs w:val="28"/>
        </w:rPr>
        <w:t xml:space="preserve">Create multiple transactions and display them. </w:t>
      </w:r>
    </w:p>
    <w:p w14:paraId="5ED9D1D7" w14:textId="208E4116" w:rsidR="00F04E84" w:rsidRDefault="00F04E84" w:rsidP="00F04E84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78A3F3BF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#Practical 1 C</w:t>
      </w:r>
    </w:p>
    <w:p w14:paraId="44CAE34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# following imports are required by PKI</w:t>
      </w:r>
    </w:p>
    <w:p w14:paraId="367E864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hashlib</w:t>
      </w:r>
    </w:p>
    <w:p w14:paraId="2EF2C11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random</w:t>
      </w:r>
    </w:p>
    <w:p w14:paraId="31E7558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binascii</w:t>
      </w:r>
    </w:p>
    <w:p w14:paraId="12C89CF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datetime</w:t>
      </w:r>
    </w:p>
    <w:p w14:paraId="3539AA49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collections</w:t>
      </w:r>
    </w:p>
    <w:p w14:paraId="0046791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Crypto.PublicKey import RSA</w:t>
      </w:r>
    </w:p>
    <w:p w14:paraId="2AA0B85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Crypto import Random</w:t>
      </w:r>
    </w:p>
    <w:p w14:paraId="72CC5F3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Crypto.Cipher import PKCS1_v1_5</w:t>
      </w:r>
    </w:p>
    <w:p w14:paraId="256D63AD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collections import OrderedDict</w:t>
      </w:r>
    </w:p>
    <w:p w14:paraId="70959B3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Crypto</w:t>
      </w:r>
    </w:p>
    <w:p w14:paraId="3670961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Crypto.Random</w:t>
      </w:r>
    </w:p>
    <w:p w14:paraId="183B268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Crypto.Hash import SHA</w:t>
      </w:r>
    </w:p>
    <w:p w14:paraId="3041128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Crypto.Signature import PKCS1_v1_5</w:t>
      </w:r>
    </w:p>
    <w:p w14:paraId="4B6FD16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class Client:</w:t>
      </w:r>
    </w:p>
    <w:p w14:paraId="1BC2386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__init__(self):</w:t>
      </w:r>
    </w:p>
    <w:p w14:paraId="04F9F62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random = Random.new().read</w:t>
      </w:r>
    </w:p>
    <w:p w14:paraId="0463DA0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self._private_key = RSA.generate(1024, random)</w:t>
      </w:r>
    </w:p>
    <w:p w14:paraId="05B0256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self._public_key = self._private_key.publickey()</w:t>
      </w:r>
    </w:p>
    <w:p w14:paraId="519862C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self._signer = PKCS1_v1_5.new(self._private_key)</w:t>
      </w:r>
    </w:p>
    <w:p w14:paraId="5E1204C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@property</w:t>
      </w:r>
    </w:p>
    <w:p w14:paraId="744EC8C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identity(self):</w:t>
      </w:r>
    </w:p>
    <w:p w14:paraId="0D7A06E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return binascii.hexlify(self._public_key.exportKey(format='DER')).decode('ascii')</w:t>
      </w:r>
    </w:p>
    <w:p w14:paraId="1D67F987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8DC849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class Transaction:</w:t>
      </w:r>
    </w:p>
    <w:p w14:paraId="7ED65DF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__init__(self, sender, recipient, value):</w:t>
      </w:r>
    </w:p>
    <w:p w14:paraId="00DF4B16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self.sender = sender</w:t>
      </w:r>
    </w:p>
    <w:p w14:paraId="11503EC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self.recipient = recipient</w:t>
      </w:r>
    </w:p>
    <w:p w14:paraId="4E84D2C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self.value = value</w:t>
      </w:r>
    </w:p>
    <w:p w14:paraId="5895E42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self.time = datetime.datetime.now()</w:t>
      </w:r>
    </w:p>
    <w:p w14:paraId="095EB0F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10B6E24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to_dict(self):</w:t>
      </w:r>
    </w:p>
    <w:p w14:paraId="531441C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if self.sender == "Genesis":</w:t>
      </w:r>
    </w:p>
    <w:p w14:paraId="4B2CEDD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identity = "Genesis"</w:t>
      </w:r>
    </w:p>
    <w:p w14:paraId="15AC92C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else:</w:t>
      </w:r>
    </w:p>
    <w:p w14:paraId="18873E4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identity = self.sender.identity</w:t>
      </w:r>
    </w:p>
    <w:p w14:paraId="176BD6F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return collections.OrderedDict({</w:t>
      </w:r>
    </w:p>
    <w:p w14:paraId="1F21D68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    'sender': identity,</w:t>
      </w:r>
    </w:p>
    <w:p w14:paraId="702F15D6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    'recipient': self.recipient,</w:t>
      </w:r>
    </w:p>
    <w:p w14:paraId="5965A01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    'value': self.value,</w:t>
      </w:r>
    </w:p>
    <w:p w14:paraId="2ABA6041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    'time' : self.time})</w:t>
      </w:r>
    </w:p>
    <w:p w14:paraId="4B0B5A4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sign_transaction(self):</w:t>
      </w:r>
    </w:p>
    <w:p w14:paraId="0D94412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private_key = self.sender._private_key</w:t>
      </w:r>
    </w:p>
    <w:p w14:paraId="0B93137D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signer = PKCS1_v1_5.new(private_key)</w:t>
      </w:r>
    </w:p>
    <w:p w14:paraId="245F51F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h = SHA.new(str(self.to_dict()).encode('utf8'))</w:t>
      </w:r>
    </w:p>
    <w:p w14:paraId="77D93DD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return binascii.hexlify(signer.sign(h)).decode('ascii')</w:t>
      </w:r>
    </w:p>
    <w:p w14:paraId="642710C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9BBF691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def display_transaction(transaction):</w:t>
      </w:r>
    </w:p>
    <w:p w14:paraId="4AEEE2B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#for transaction in transactions:</w:t>
      </w:r>
    </w:p>
    <w:p w14:paraId="497BFEE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dict = transaction.to_dict()</w:t>
      </w:r>
    </w:p>
    <w:p w14:paraId="34EF2396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("sender: " + dict['sender'])</w:t>
      </w:r>
    </w:p>
    <w:p w14:paraId="5534FD6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6CE9E59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("recipient: " + dict['recipient'])</w:t>
      </w:r>
    </w:p>
    <w:p w14:paraId="641A43F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5EAD969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("value: " + str(dict['value']))</w:t>
      </w:r>
    </w:p>
    <w:p w14:paraId="4478275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5089ABFD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("time: " + str(dict['time']))</w:t>
      </w:r>
    </w:p>
    <w:p w14:paraId="4C97E70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7A868A0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transactions = []</w:t>
      </w:r>
    </w:p>
    <w:p w14:paraId="166AE96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1E88850F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Kartik = Client() </w:t>
      </w:r>
    </w:p>
    <w:p w14:paraId="7665613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Rakesh = Client() </w:t>
      </w:r>
    </w:p>
    <w:p w14:paraId="2A4F9A3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Suraj = Client()</w:t>
      </w:r>
    </w:p>
    <w:p w14:paraId="4ADB964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65211661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t1 = Transaction( Kartik, Rakesh.identity, 15.0)</w:t>
      </w:r>
    </w:p>
    <w:p w14:paraId="4164795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6906409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t1.sign_transaction() </w:t>
      </w:r>
    </w:p>
    <w:p w14:paraId="2C5A8E27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display_transaction (t1)</w:t>
      </w:r>
    </w:p>
    <w:p w14:paraId="290C42B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print ('=====================================')</w:t>
      </w:r>
    </w:p>
    <w:p w14:paraId="56672F9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print('Done by, MSc IT-Part II UPG')</w:t>
      </w:r>
    </w:p>
    <w:p w14:paraId="177CEEB5" w14:textId="77777777" w:rsidR="00F04E84" w:rsidRDefault="00F04E84" w:rsidP="00AE2135">
      <w:pPr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F04E84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drawing>
          <wp:inline distT="0" distB="0" distL="0" distR="0" wp14:anchorId="42F6593A" wp14:editId="1B626401">
            <wp:extent cx="5925820" cy="2098040"/>
            <wp:effectExtent l="0" t="0" r="0" b="0"/>
            <wp:docPr id="144370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3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F730" w14:textId="77777777" w:rsidR="00F04E84" w:rsidRDefault="00F04E84">
      <w:pP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7FD47C3B" w14:textId="77777777" w:rsidR="00F04E84" w:rsidRDefault="00F04E84" w:rsidP="00F04E8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F04E84">
        <w:rPr>
          <w:rFonts w:ascii="Times New Roman" w:hAnsi="Times New Roman" w:cs="Times New Roman"/>
          <w:b/>
          <w:sz w:val="28"/>
          <w:szCs w:val="28"/>
        </w:rPr>
        <w:t xml:space="preserve">Create a blockchain, a genesis block and execute it. </w:t>
      </w:r>
    </w:p>
    <w:p w14:paraId="6FF29150" w14:textId="2ACC6F3F" w:rsidR="00F04E84" w:rsidRDefault="00F04E84" w:rsidP="00F04E84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1699D85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#Practical 1D</w:t>
      </w:r>
    </w:p>
    <w:p w14:paraId="270C58B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# following imports are required by PKI</w:t>
      </w:r>
    </w:p>
    <w:p w14:paraId="1FB454A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hashlib</w:t>
      </w:r>
    </w:p>
    <w:p w14:paraId="64203AE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random</w:t>
      </w:r>
    </w:p>
    <w:p w14:paraId="438148A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binascii</w:t>
      </w:r>
    </w:p>
    <w:p w14:paraId="51CDDFA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datetime</w:t>
      </w:r>
    </w:p>
    <w:p w14:paraId="6208E19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collections</w:t>
      </w:r>
    </w:p>
    <w:p w14:paraId="09C3C10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Crypto.PublicKey import RSA</w:t>
      </w:r>
    </w:p>
    <w:p w14:paraId="35D16C4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Crypto import Random</w:t>
      </w:r>
    </w:p>
    <w:p w14:paraId="3E33E33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Crypto.Cipher import PKCS1_v1_5</w:t>
      </w:r>
    </w:p>
    <w:p w14:paraId="67A0A5B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collections import OrderedDict</w:t>
      </w:r>
    </w:p>
    <w:p w14:paraId="1903786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Crypto</w:t>
      </w:r>
    </w:p>
    <w:p w14:paraId="352E4C4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Crypto.Random</w:t>
      </w:r>
    </w:p>
    <w:p w14:paraId="4C31F3B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Crypto.Hash import SHA</w:t>
      </w:r>
    </w:p>
    <w:p w14:paraId="3360D50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Crypto.Signature import PKCS1_v1_5</w:t>
      </w:r>
    </w:p>
    <w:p w14:paraId="24DA5EC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class Client:</w:t>
      </w:r>
    </w:p>
    <w:p w14:paraId="68734A0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__init__(self):</w:t>
      </w:r>
    </w:p>
    <w:p w14:paraId="29EB651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random = Random.new().read</w:t>
      </w:r>
    </w:p>
    <w:p w14:paraId="469274A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self._private_key = RSA.generate(1024, random)</w:t>
      </w:r>
    </w:p>
    <w:p w14:paraId="7B912AB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self._public_key = self._private_key.publickey()</w:t>
      </w:r>
    </w:p>
    <w:p w14:paraId="0B1F98D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self._signer = PKCS1_v1_5.new(self._private_key)</w:t>
      </w:r>
    </w:p>
    <w:p w14:paraId="5637A0D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@property</w:t>
      </w:r>
    </w:p>
    <w:p w14:paraId="2F23049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identity(self):</w:t>
      </w:r>
    </w:p>
    <w:p w14:paraId="6D73170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return binascii.hexlify(self._public_key.exportKey(format='DER')).decode('ascii')</w:t>
      </w:r>
    </w:p>
    <w:p w14:paraId="7348288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3247EF4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class Transaction:</w:t>
      </w:r>
    </w:p>
    <w:p w14:paraId="0CB44D9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__init__(self, sender, recipient, value):</w:t>
      </w:r>
    </w:p>
    <w:p w14:paraId="7C1173E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self.sender = sender</w:t>
      </w:r>
    </w:p>
    <w:p w14:paraId="4498E4F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self.recipient = recipient</w:t>
      </w:r>
    </w:p>
    <w:p w14:paraId="38940B6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self.value = value</w:t>
      </w:r>
    </w:p>
    <w:p w14:paraId="22855E8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self.time = datetime.datetime.now()</w:t>
      </w:r>
    </w:p>
    <w:p w14:paraId="7189510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3BF5E1B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to_dict(self):</w:t>
      </w:r>
    </w:p>
    <w:p w14:paraId="62E10C9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if self.sender == "Genesis":</w:t>
      </w:r>
    </w:p>
    <w:p w14:paraId="6EADA26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identity = "Genesis"</w:t>
      </w:r>
    </w:p>
    <w:p w14:paraId="163CFCB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else:</w:t>
      </w:r>
    </w:p>
    <w:p w14:paraId="3CB7356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identity = self.sender.identity</w:t>
      </w:r>
    </w:p>
    <w:p w14:paraId="5B89344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return collections.OrderedDict({</w:t>
      </w:r>
    </w:p>
    <w:p w14:paraId="39A7123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    'sender': identity,</w:t>
      </w:r>
    </w:p>
    <w:p w14:paraId="59725E9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    'recipient': self.recipient,</w:t>
      </w:r>
    </w:p>
    <w:p w14:paraId="13A45AF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    'value': self.value,</w:t>
      </w:r>
    </w:p>
    <w:p w14:paraId="23429CD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    'time' : self.time})</w:t>
      </w:r>
    </w:p>
    <w:p w14:paraId="4D876ED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sign_transaction(self):</w:t>
      </w:r>
    </w:p>
    <w:p w14:paraId="5FB3472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private_key = self.sender._private_key</w:t>
      </w:r>
    </w:p>
    <w:p w14:paraId="7BBD8D5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signer = PKCS1_v1_5.new(private_key)</w:t>
      </w:r>
    </w:p>
    <w:p w14:paraId="31E42B3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h = SHA.new(str(self.to_dict()).encode('utf8'))</w:t>
      </w:r>
    </w:p>
    <w:p w14:paraId="195A599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return binascii.hexlify(signer.sign(h)).decode('ascii')</w:t>
      </w:r>
    </w:p>
    <w:p w14:paraId="3A2C88D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598A91C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def display_transaction(transaction):</w:t>
      </w:r>
    </w:p>
    <w:p w14:paraId="34072176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#for transaction in transactions:</w:t>
      </w:r>
    </w:p>
    <w:p w14:paraId="109B7F1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dict = transaction.to_dict()</w:t>
      </w:r>
    </w:p>
    <w:p w14:paraId="38684DC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("sender: " + dict['sender'])</w:t>
      </w:r>
    </w:p>
    <w:p w14:paraId="147DC29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379FAE4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("recipient: " + dict['recipient'])</w:t>
      </w:r>
    </w:p>
    <w:p w14:paraId="03EE420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6666A9C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("value: " + str(dict['value']))</w:t>
      </w:r>
    </w:p>
    <w:p w14:paraId="0B8D195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3F118F0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("time: " + str(dict['time']))</w:t>
      </w:r>
    </w:p>
    <w:p w14:paraId="1FA8950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216ACC3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1929588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lastRenderedPageBreak/>
        <w:t>def dump_blockchain (self):</w:t>
      </w:r>
    </w:p>
    <w:p w14:paraId="6236519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print ("Number of blocks in the chain: " + str(len (self)))</w:t>
      </w:r>
    </w:p>
    <w:p w14:paraId="58E4F52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for x in range (len(TPCoins)):</w:t>
      </w:r>
    </w:p>
    <w:p w14:paraId="629ED20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block_temp = TPCoins[x]</w:t>
      </w:r>
    </w:p>
    <w:p w14:paraId="01ED55F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("block # " + str(x))</w:t>
      </w:r>
    </w:p>
    <w:p w14:paraId="0907369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for transaction in block_temp.verified_transactions:</w:t>
      </w:r>
    </w:p>
    <w:p w14:paraId="74C5837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display_transaction (transaction)</w:t>
      </w:r>
    </w:p>
    <w:p w14:paraId="58504EF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print ('----------------------')</w:t>
      </w:r>
    </w:p>
    <w:p w14:paraId="1BF180C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print ('=====================================')</w:t>
      </w:r>
    </w:p>
    <w:p w14:paraId="1AE6AE4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1EB8E56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class Block:</w:t>
      </w:r>
    </w:p>
    <w:p w14:paraId="3644C9A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def __init__(self):</w:t>
      </w:r>
    </w:p>
    <w:p w14:paraId="07F8D87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self.verified_transactions = []</w:t>
      </w:r>
    </w:p>
    <w:p w14:paraId="70955466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self.previous_block_hash = ""</w:t>
      </w:r>
    </w:p>
    <w:p w14:paraId="2BD3C0F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self.Nonce = ""</w:t>
      </w:r>
    </w:p>
    <w:p w14:paraId="759EC3E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66CF797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Dinesh = Client() </w:t>
      </w:r>
    </w:p>
    <w:p w14:paraId="4074D6A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t0 = Transaction ("Genesis",Dinesh.identity, 500.0)</w:t>
      </w:r>
    </w:p>
    <w:p w14:paraId="5D5C870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block0 = Block() </w:t>
      </w:r>
    </w:p>
    <w:p w14:paraId="41B4419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block0.previous_block_hash = None </w:t>
      </w:r>
    </w:p>
    <w:p w14:paraId="3B457DA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Nonce = None</w:t>
      </w:r>
    </w:p>
    <w:p w14:paraId="73F3095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block0.verified_transactions.append (t0) </w:t>
      </w:r>
    </w:p>
    <w:p w14:paraId="4DB986D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digest = hash (block0)</w:t>
      </w:r>
    </w:p>
    <w:p w14:paraId="0CA401F7" w14:textId="2611203F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last_block_hash = digest   </w:t>
      </w:r>
    </w:p>
    <w:p w14:paraId="0AEC243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TPCoins = []</w:t>
      </w:r>
    </w:p>
    <w:p w14:paraId="20372B4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TPCoins.append (block0)</w:t>
      </w:r>
    </w:p>
    <w:p w14:paraId="7F831016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dump_blockchain(TPCoins)</w:t>
      </w:r>
    </w:p>
    <w:p w14:paraId="620D140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print('Done by, MSc IT-Part II UPG')</w:t>
      </w:r>
    </w:p>
    <w:p w14:paraId="3AC5A7D5" w14:textId="77777777" w:rsidR="00AC11A1" w:rsidRDefault="00AC11A1" w:rsidP="00AE2135">
      <w:pPr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AC11A1">
        <w:rPr>
          <w:rFonts w:ascii="Courier New" w:hAnsi="Courier New" w:cs="Courier New"/>
          <w:noProof/>
          <w:sz w:val="20"/>
        </w:rPr>
        <w:drawing>
          <wp:inline distT="0" distB="0" distL="0" distR="0" wp14:anchorId="64661DC8" wp14:editId="3C916E27">
            <wp:extent cx="5048955" cy="2762636"/>
            <wp:effectExtent l="0" t="0" r="0" b="0"/>
            <wp:docPr id="44782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25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DDBD" w14:textId="77777777" w:rsidR="00AC11A1" w:rsidRDefault="00AC11A1">
      <w:pP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0799E515" w14:textId="634E35B5" w:rsidR="00AC11A1" w:rsidRDefault="00AC11A1" w:rsidP="00AC11A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AC11A1">
        <w:rPr>
          <w:rFonts w:ascii="Times New Roman" w:hAnsi="Times New Roman" w:cs="Times New Roman"/>
          <w:b/>
          <w:sz w:val="28"/>
          <w:szCs w:val="28"/>
        </w:rPr>
        <w:t>Create a mining function and test it.</w:t>
      </w:r>
    </w:p>
    <w:p w14:paraId="35F60AB4" w14:textId="77777777" w:rsidR="00AC11A1" w:rsidRDefault="00AC11A1" w:rsidP="00AC11A1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1FC270B5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#Practical 1E</w:t>
      </w:r>
    </w:p>
    <w:p w14:paraId="016A869B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import hashlib</w:t>
      </w:r>
    </w:p>
    <w:p w14:paraId="6EBA9A49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def sha256(message):</w:t>
      </w:r>
    </w:p>
    <w:p w14:paraId="07BDC248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return hashlib.sha256(message.encode('ascii')).hexdigest()</w:t>
      </w:r>
    </w:p>
    <w:p w14:paraId="15D3086B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def mine(message, difficulty=1):</w:t>
      </w:r>
    </w:p>
    <w:p w14:paraId="5BF6B68E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  assert difficulty &gt;= 1 </w:t>
      </w:r>
    </w:p>
    <w:p w14:paraId="22C63C94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#if(difficulty &lt;1):</w:t>
      </w:r>
    </w:p>
    <w:p w14:paraId="2A0ECF2F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# return #'1'*2=&gt; '11'</w:t>
      </w:r>
    </w:p>
    <w:p w14:paraId="152F1A9D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prefix = '1' * difficulty</w:t>
      </w:r>
    </w:p>
    <w:p w14:paraId="4B1CB906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print("prefix",prefix)</w:t>
      </w:r>
    </w:p>
    <w:p w14:paraId="27F2F9AB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for i in range(1000):</w:t>
      </w:r>
    </w:p>
    <w:p w14:paraId="2F60CA79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digest = sha256(str(hash(message)) + str(i))</w:t>
      </w:r>
    </w:p>
    <w:p w14:paraId="2F444406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print("testing=&gt;"+digest)</w:t>
      </w:r>
    </w:p>
    <w:p w14:paraId="68F25944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if digest.startswith(prefix):</w:t>
      </w:r>
    </w:p>
    <w:p w14:paraId="345783A9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  print ("after " + str(i) + " iterations found nonce: "+ digest)</w:t>
      </w:r>
    </w:p>
    <w:p w14:paraId="1C62AAD6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  return i #i= nonce value</w:t>
      </w:r>
    </w:p>
    <w:p w14:paraId="10408F50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mine ("Test message",2)</w:t>
      </w:r>
    </w:p>
    <w:p w14:paraId="17C6B30D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print('Done by, MSc IT-Part II UPG')</w:t>
      </w:r>
    </w:p>
    <w:p w14:paraId="3251384E" w14:textId="70E9CA1F" w:rsidR="005C23D3" w:rsidRDefault="00C21AF8" w:rsidP="005C23D3">
      <w:pPr>
        <w:jc w:val="center"/>
        <w:rPr>
          <w:noProof/>
        </w:rPr>
      </w:pPr>
      <w:r w:rsidRPr="00C21AF8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drawing>
          <wp:inline distT="0" distB="0" distL="0" distR="0" wp14:anchorId="052F3D5F" wp14:editId="689B969D">
            <wp:extent cx="5925820" cy="5108575"/>
            <wp:effectExtent l="0" t="0" r="0" b="0"/>
            <wp:docPr id="60180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06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A4C3" w14:textId="46D69CFC" w:rsidR="00DA008A" w:rsidRDefault="00C21AF8" w:rsidP="005C23D3">
      <w:pPr>
        <w:jc w:val="center"/>
        <w:rPr>
          <w:noProof/>
        </w:rPr>
      </w:pPr>
      <w:r w:rsidRPr="00C21AF8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lastRenderedPageBreak/>
        <w:drawing>
          <wp:inline distT="0" distB="0" distL="0" distR="0" wp14:anchorId="59912E22" wp14:editId="57664A49">
            <wp:extent cx="5925820" cy="3821430"/>
            <wp:effectExtent l="0" t="0" r="0" b="7620"/>
            <wp:docPr id="1276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B17" w14:textId="77777777" w:rsidR="00DA008A" w:rsidRDefault="00DA008A">
      <w:pPr>
        <w:rPr>
          <w:noProof/>
        </w:rPr>
      </w:pPr>
      <w:r>
        <w:rPr>
          <w:noProof/>
        </w:rPr>
        <w:br w:type="page"/>
      </w:r>
    </w:p>
    <w:p w14:paraId="08E479C9" w14:textId="77777777" w:rsidR="00DA008A" w:rsidRDefault="00DA008A" w:rsidP="00DA008A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DA008A">
        <w:rPr>
          <w:rFonts w:ascii="Times New Roman" w:hAnsi="Times New Roman" w:cs="Times New Roman"/>
          <w:b/>
          <w:sz w:val="28"/>
          <w:szCs w:val="28"/>
        </w:rPr>
        <w:t xml:space="preserve">Add blocks to the miner and dump the blockchain. </w:t>
      </w:r>
    </w:p>
    <w:p w14:paraId="68D9124E" w14:textId="1E965917" w:rsidR="00DA008A" w:rsidRDefault="00DA008A" w:rsidP="00DA008A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769B863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#Practical 1 F</w:t>
      </w:r>
    </w:p>
    <w:p w14:paraId="4777EBA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# following imports are required by PKI</w:t>
      </w:r>
    </w:p>
    <w:p w14:paraId="5E9753A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hashlib</w:t>
      </w:r>
    </w:p>
    <w:p w14:paraId="6E70470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random</w:t>
      </w:r>
    </w:p>
    <w:p w14:paraId="6461442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binascii</w:t>
      </w:r>
    </w:p>
    <w:p w14:paraId="027FCAE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datetime</w:t>
      </w:r>
    </w:p>
    <w:p w14:paraId="7B97F81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collections</w:t>
      </w:r>
    </w:p>
    <w:p w14:paraId="1015E4C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Crypto.PublicKey import RSA</w:t>
      </w:r>
    </w:p>
    <w:p w14:paraId="32F65CE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Crypto import Random</w:t>
      </w:r>
    </w:p>
    <w:p w14:paraId="305766C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Crypto.Cipher import PKCS1_v1_5</w:t>
      </w:r>
    </w:p>
    <w:p w14:paraId="240FD8F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collections import OrderedDict</w:t>
      </w:r>
    </w:p>
    <w:p w14:paraId="0F030CF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Crypto</w:t>
      </w:r>
    </w:p>
    <w:p w14:paraId="0315310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Crypto.Random</w:t>
      </w:r>
    </w:p>
    <w:p w14:paraId="5F06B67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Crypto.Hash import SHA</w:t>
      </w:r>
    </w:p>
    <w:p w14:paraId="1F9262F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Crypto.Signature import PKCS1_v1_5</w:t>
      </w:r>
    </w:p>
    <w:p w14:paraId="07B6AF2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class Client:</w:t>
      </w:r>
    </w:p>
    <w:p w14:paraId="0669019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__init__(self):</w:t>
      </w:r>
    </w:p>
    <w:p w14:paraId="056FDD9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random = Random.new().read</w:t>
      </w:r>
    </w:p>
    <w:p w14:paraId="2F93F55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self._private_key = RSA.generate(1024, random)</w:t>
      </w:r>
    </w:p>
    <w:p w14:paraId="5A37F98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self._public_key = self._private_key.publickey()</w:t>
      </w:r>
    </w:p>
    <w:p w14:paraId="306B76B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self._signer = PKCS1_v1_5.new(self._private_key)</w:t>
      </w:r>
    </w:p>
    <w:p w14:paraId="25B74FA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@property</w:t>
      </w:r>
    </w:p>
    <w:p w14:paraId="0477CAC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identity(self):</w:t>
      </w:r>
    </w:p>
    <w:p w14:paraId="1E999B42" w14:textId="4C57ECF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return binascii.hexlify(self._public_key.exportKey(format='DER')).decode('ascii')</w:t>
      </w:r>
    </w:p>
    <w:p w14:paraId="05E5E2C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class Transaction:</w:t>
      </w:r>
    </w:p>
    <w:p w14:paraId="5F39FF2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__init__(self, sender, recipient, value):</w:t>
      </w:r>
    </w:p>
    <w:p w14:paraId="4EFE559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self.sender = sender</w:t>
      </w:r>
    </w:p>
    <w:p w14:paraId="0E26FE5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self.recipient = recipient</w:t>
      </w:r>
    </w:p>
    <w:p w14:paraId="08F9149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self.value = value</w:t>
      </w:r>
    </w:p>
    <w:p w14:paraId="78723E48" w14:textId="50A8AF5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self.time = datetime.datetime.now()</w:t>
      </w:r>
    </w:p>
    <w:p w14:paraId="51CC371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to_dict(self):</w:t>
      </w:r>
    </w:p>
    <w:p w14:paraId="226AF6D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if self.sender == "Genesis":</w:t>
      </w:r>
    </w:p>
    <w:p w14:paraId="7C8BEBB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identity = "Genesis"</w:t>
      </w:r>
    </w:p>
    <w:p w14:paraId="1EDDECD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else:</w:t>
      </w:r>
    </w:p>
    <w:p w14:paraId="42D40AF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identity = self.sender.identity</w:t>
      </w:r>
    </w:p>
    <w:p w14:paraId="5BB4655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return collections.OrderedDict({</w:t>
      </w:r>
    </w:p>
    <w:p w14:paraId="329F9CE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    'sender': identity,</w:t>
      </w:r>
    </w:p>
    <w:p w14:paraId="3052566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    'recipient': self.recipient,</w:t>
      </w:r>
    </w:p>
    <w:p w14:paraId="61C89DA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    'value': self.value,</w:t>
      </w:r>
    </w:p>
    <w:p w14:paraId="685413E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    'time' : self.time})</w:t>
      </w:r>
    </w:p>
    <w:p w14:paraId="7C8BC29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def sign_transaction(self):</w:t>
      </w:r>
    </w:p>
    <w:p w14:paraId="18B597A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private_key = self.sender._private_key</w:t>
      </w:r>
    </w:p>
    <w:p w14:paraId="0988293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signer = PKCS1_v1_5.new(private_key)</w:t>
      </w:r>
    </w:p>
    <w:p w14:paraId="47A17E9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h = SHA.new(str(self.to_dict()).encode('utf8'))</w:t>
      </w:r>
    </w:p>
    <w:p w14:paraId="10E21DFE" w14:textId="642A9526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return binascii.hexlify(signer.sign(h)).decode('ascii')</w:t>
      </w:r>
    </w:p>
    <w:p w14:paraId="4DA5560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def display_transaction(transaction):</w:t>
      </w:r>
    </w:p>
    <w:p w14:paraId="5AE2A36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#for transaction in transactions:</w:t>
      </w:r>
    </w:p>
    <w:p w14:paraId="43A2DA1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dict = transaction.to_dict()</w:t>
      </w:r>
    </w:p>
    <w:p w14:paraId="5994947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("sender: " + dict['sender'])</w:t>
      </w:r>
    </w:p>
    <w:p w14:paraId="3411893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1FC96B2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("recipient: " + dict['recipient'])</w:t>
      </w:r>
    </w:p>
    <w:p w14:paraId="0D209A2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36C67B9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("value: " + str(dict['value']))</w:t>
      </w:r>
    </w:p>
    <w:p w14:paraId="7781581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381DD96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("time: " + str(dict['time']))</w:t>
      </w:r>
    </w:p>
    <w:p w14:paraId="011D4E30" w14:textId="725B82F4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5C4D383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def dump_blockchain (self):</w:t>
      </w:r>
    </w:p>
    <w:p w14:paraId="1972795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("Number of blocks in the chain: " + str(len (self)))</w:t>
      </w:r>
    </w:p>
    <w:p w14:paraId="57A5B80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for x in range (len(TPCoins)):</w:t>
      </w:r>
    </w:p>
    <w:p w14:paraId="0B90B71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block_temp = TPCoins[x]</w:t>
      </w:r>
    </w:p>
    <w:p w14:paraId="49CC8DB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lastRenderedPageBreak/>
        <w:t>        print ("block # " + str(x))</w:t>
      </w:r>
    </w:p>
    <w:p w14:paraId="4765DE0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for transaction in block_temp.verified_transactions:</w:t>
      </w:r>
    </w:p>
    <w:p w14:paraId="2A039AF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display_transaction (transaction)</w:t>
      </w:r>
    </w:p>
    <w:p w14:paraId="675DE40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print ('--------------')</w:t>
      </w:r>
    </w:p>
    <w:p w14:paraId="3DD2A10E" w14:textId="3BBBCF7D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print ('=====================================')</w:t>
      </w:r>
    </w:p>
    <w:p w14:paraId="547965A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class Block:</w:t>
      </w:r>
    </w:p>
    <w:p w14:paraId="503DDA7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__init__(self):</w:t>
      </w:r>
    </w:p>
    <w:p w14:paraId="6FF3BBE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self.verified_transactions = []</w:t>
      </w:r>
    </w:p>
    <w:p w14:paraId="747DA77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self.previous_block_hash = ""</w:t>
      </w:r>
    </w:p>
    <w:p w14:paraId="4159B12E" w14:textId="2F13CA33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self.Nonce = ""</w:t>
      </w:r>
    </w:p>
    <w:p w14:paraId="28EEFAF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def sha256(message):</w:t>
      </w:r>
    </w:p>
    <w:p w14:paraId="21754DBF" w14:textId="2540CD90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return hashlib.sha256(message.encode('ascii')).hexdigest()</w:t>
      </w:r>
    </w:p>
    <w:p w14:paraId="2C34608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def mine(message, difficulty=1):</w:t>
      </w:r>
    </w:p>
    <w:p w14:paraId="70688B4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assert difficulty &gt;= 1</w:t>
      </w:r>
    </w:p>
    <w:p w14:paraId="75B3703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#if(difficulty &lt;1):</w:t>
      </w:r>
    </w:p>
    <w:p w14:paraId="7FE4D6F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# return</w:t>
      </w:r>
    </w:p>
    <w:p w14:paraId="09173AE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#'1'*3=&gt; '111'</w:t>
      </w:r>
    </w:p>
    <w:p w14:paraId="5B3BE89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prefix = '1' * difficulty</w:t>
      </w:r>
    </w:p>
    <w:p w14:paraId="2457C56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for i in range(1000):</w:t>
      </w:r>
    </w:p>
    <w:p w14:paraId="563D99C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digest = sha256(str(hash(message)) + str(i))</w:t>
      </w:r>
    </w:p>
    <w:p w14:paraId="14411D1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if digest.startswith(prefix):</w:t>
      </w:r>
    </w:p>
    <w:p w14:paraId="7A37D528" w14:textId="421AC848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return i #i= nonce value</w:t>
      </w:r>
    </w:p>
    <w:p w14:paraId="4AF95FBC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A = Client()</w:t>
      </w:r>
    </w:p>
    <w:p w14:paraId="5BDA810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 =Client()</w:t>
      </w:r>
    </w:p>
    <w:p w14:paraId="6895635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 =Client()</w:t>
      </w:r>
    </w:p>
    <w:p w14:paraId="4611642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t0 = Transaction (</w:t>
      </w:r>
    </w:p>
    <w:p w14:paraId="243C6B6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"Genesis",</w:t>
      </w:r>
    </w:p>
    <w:p w14:paraId="3CF07D6C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A.identity,</w:t>
      </w:r>
    </w:p>
    <w:p w14:paraId="6A04CBFB" w14:textId="60D11A83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500.0)</w:t>
      </w:r>
    </w:p>
    <w:p w14:paraId="551246A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t1 = Transaction (</w:t>
      </w:r>
    </w:p>
    <w:p w14:paraId="392D792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A,</w:t>
      </w:r>
    </w:p>
    <w:p w14:paraId="208D395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B.identity,</w:t>
      </w:r>
    </w:p>
    <w:p w14:paraId="7B299783" w14:textId="2F9E23D3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40.0)</w:t>
      </w:r>
    </w:p>
    <w:p w14:paraId="05A665C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t2 = Transaction (</w:t>
      </w:r>
    </w:p>
    <w:p w14:paraId="5B9BD11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A,</w:t>
      </w:r>
    </w:p>
    <w:p w14:paraId="03B26AD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C.identity,</w:t>
      </w:r>
    </w:p>
    <w:p w14:paraId="4D739725" w14:textId="18824A20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70.0)</w:t>
      </w:r>
    </w:p>
    <w:p w14:paraId="667A54A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t3 = Transaction (</w:t>
      </w:r>
    </w:p>
    <w:p w14:paraId="7E0EB8A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B,</w:t>
      </w:r>
    </w:p>
    <w:p w14:paraId="15CEAFA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C.identity,</w:t>
      </w:r>
    </w:p>
    <w:p w14:paraId="579BD81A" w14:textId="50F2EAA8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700.0)</w:t>
      </w:r>
    </w:p>
    <w:p w14:paraId="10BE499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TPCoins = []</w:t>
      </w:r>
    </w:p>
    <w:p w14:paraId="6F191DA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block0 = Block()</w:t>
      </w:r>
    </w:p>
    <w:p w14:paraId="3192C78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block0.previous_block_hash = None</w:t>
      </w:r>
    </w:p>
    <w:p w14:paraId="66FCC99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Nonce = None</w:t>
      </w:r>
    </w:p>
    <w:p w14:paraId="0ACDF63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block0.verified_transactions.append (t0)</w:t>
      </w:r>
    </w:p>
    <w:p w14:paraId="1A6AEEA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digest = hash (block0)</w:t>
      </w:r>
    </w:p>
    <w:p w14:paraId="1352344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last_block_hash = digest #last_block_hash it is hash of block0</w:t>
      </w:r>
    </w:p>
    <w:p w14:paraId="53ABE60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TPCoins.append (block0)</w:t>
      </w:r>
    </w:p>
    <w:p w14:paraId="04A36AE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 = Block()</w:t>
      </w:r>
    </w:p>
    <w:p w14:paraId="0C494F7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block1.previous_block_hash = last_block_hash</w:t>
      </w:r>
    </w:p>
    <w:p w14:paraId="737AC53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block1.verified_transactions.append (t1)</w:t>
      </w:r>
    </w:p>
    <w:p w14:paraId="47EC131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block1.verified_transactions.append (t2)</w:t>
      </w:r>
    </w:p>
    <w:p w14:paraId="6C6A9214" w14:textId="12210B6C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block1.Nonce=mine (block1, 2)</w:t>
      </w:r>
    </w:p>
    <w:p w14:paraId="4F730C7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digest = hash (block1)</w:t>
      </w:r>
    </w:p>
    <w:p w14:paraId="0BB20D2C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last_block_hash = digest</w:t>
      </w:r>
    </w:p>
    <w:p w14:paraId="48AFFF9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TPCoins.append (block1)</w:t>
      </w:r>
    </w:p>
    <w:p w14:paraId="22ED1CF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block2 = Block()</w:t>
      </w:r>
    </w:p>
    <w:p w14:paraId="7D7C48A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block2.previous_block_hash = last_block_hash</w:t>
      </w:r>
    </w:p>
    <w:p w14:paraId="23FB24B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block2.verified_transactions.append (t3)</w:t>
      </w:r>
    </w:p>
    <w:p w14:paraId="74BCBE1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Nonce = mine (block2, 2)</w:t>
      </w:r>
    </w:p>
    <w:p w14:paraId="07D6A13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block2.Nonce=mine (block2, 2)</w:t>
      </w:r>
    </w:p>
    <w:p w14:paraId="4FF2F7C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digest = hash (block2)</w:t>
      </w:r>
    </w:p>
    <w:p w14:paraId="37181D0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last_block_hash = digest</w:t>
      </w:r>
    </w:p>
    <w:p w14:paraId="331E74E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lastRenderedPageBreak/>
        <w:t>TPCoins.append (block2)</w:t>
      </w:r>
    </w:p>
    <w:p w14:paraId="32788AB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dump_blockchain(TPCoins)</w:t>
      </w:r>
    </w:p>
    <w:p w14:paraId="099E7EB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print('Done by, MSc IT-Part II UPG')</w:t>
      </w:r>
    </w:p>
    <w:p w14:paraId="6958AB35" w14:textId="09ACFC4E" w:rsidR="00B24091" w:rsidRDefault="00DA008A" w:rsidP="00B24091">
      <w:pPr>
        <w:spacing w:after="0" w:line="240" w:lineRule="auto"/>
        <w:jc w:val="center"/>
        <w:rPr>
          <w:noProof/>
        </w:rPr>
      </w:pPr>
      <w:r w:rsidRPr="00DA008A">
        <w:rPr>
          <w:rFonts w:ascii="Courier New" w:hAnsi="Courier New" w:cs="Courier New"/>
          <w:noProof/>
          <w:sz w:val="20"/>
        </w:rPr>
        <w:drawing>
          <wp:inline distT="0" distB="0" distL="0" distR="0" wp14:anchorId="05200AF5" wp14:editId="560B1A55">
            <wp:extent cx="4531718" cy="5331434"/>
            <wp:effectExtent l="0" t="0" r="2540" b="3175"/>
            <wp:docPr id="75661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197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6959" cy="5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4989" w14:textId="3996CD8F" w:rsidR="00633C6C" w:rsidRPr="007E47C6" w:rsidRDefault="00DA008A" w:rsidP="00B24091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noProof/>
          <w:sz w:val="20"/>
        </w:rPr>
        <w:drawing>
          <wp:inline distT="0" distB="0" distL="0" distR="0" wp14:anchorId="50EC3CFF" wp14:editId="24C76947">
            <wp:extent cx="4518660" cy="3229304"/>
            <wp:effectExtent l="0" t="0" r="0" b="9525"/>
            <wp:docPr id="187240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73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5261" cy="324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C6C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117A208F" w14:textId="731DFC3E" w:rsidR="00633C6C" w:rsidRDefault="00633C6C" w:rsidP="00633C6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2</w:t>
      </w:r>
    </w:p>
    <w:p w14:paraId="2B6DB8FF" w14:textId="41D621D2" w:rsidR="00333F86" w:rsidRPr="00333F86" w:rsidRDefault="00633C6C" w:rsidP="00333F8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4818">
        <w:rPr>
          <w:rFonts w:ascii="Times New Roman" w:hAnsi="Times New Roman" w:cs="Times New Roman"/>
          <w:b/>
          <w:sz w:val="28"/>
          <w:szCs w:val="28"/>
        </w:rPr>
        <w:t xml:space="preserve">A. </w:t>
      </w:r>
      <w:r w:rsidR="007E47C6" w:rsidRPr="007E47C6">
        <w:rPr>
          <w:rFonts w:ascii="Times New Roman" w:hAnsi="Times New Roman" w:cs="Times New Roman"/>
          <w:b/>
          <w:sz w:val="28"/>
          <w:szCs w:val="28"/>
          <w:lang w:val="en-US"/>
        </w:rPr>
        <w:t>Variable, Operators, Loops, Decision Making, Strings, Arrays, Enums, Structs, Mappings.</w:t>
      </w:r>
    </w:p>
    <w:p w14:paraId="0F3EF14F" w14:textId="77777777" w:rsidR="00087FD6" w:rsidRDefault="005E1518" w:rsidP="00087FD6">
      <w:pPr>
        <w:spacing w:after="0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9E4E77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</w:t>
      </w:r>
      <w:r w:rsidR="00671ABE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 and Output</w:t>
      </w:r>
      <w:r w:rsidRPr="009E4E77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:</w:t>
      </w:r>
    </w:p>
    <w:p w14:paraId="6BF15602" w14:textId="2899ADDC" w:rsidR="007E47C6" w:rsidRPr="00087FD6" w:rsidRDefault="00087FD6" w:rsidP="00087FD6">
      <w:pPr>
        <w:spacing w:after="0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i. </w:t>
      </w:r>
      <w:r w:rsidR="007E47C6"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Variables </w:t>
      </w:r>
    </w:p>
    <w:p w14:paraId="38E98945" w14:textId="2B3CF4D3" w:rsidR="00087FD6" w:rsidRPr="00087FD6" w:rsidRDefault="00087FD6" w:rsidP="00087FD6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State Variable</w:t>
      </w:r>
    </w:p>
    <w:p w14:paraId="53796262" w14:textId="48BD25FA" w:rsidR="007E47C6" w:rsidRDefault="007E47C6" w:rsidP="00333F86">
      <w:pPr>
        <w:spacing w:after="0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 xml:space="preserve">Step 1: Open </w:t>
      </w:r>
      <w:hyperlink r:id="rId19">
        <w:r w:rsidRPr="007E47C6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lang w:val="en-US" w:eastAsia="en-IN"/>
          </w:rPr>
          <w:t>https://remix.ethereum.org/</w:t>
        </w:r>
      </w:hyperlink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 xml:space="preserve"> website</w:t>
      </w:r>
    </w:p>
    <w:p w14:paraId="4F59EAFD" w14:textId="49986DE1" w:rsidR="007E47C6" w:rsidRDefault="007E47C6" w:rsidP="00333F86">
      <w:pPr>
        <w:spacing w:after="0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2: Create a new file and name it.</w:t>
      </w:r>
    </w:p>
    <w:p w14:paraId="0783CF69" w14:textId="15D4568C" w:rsidR="007E47C6" w:rsidRDefault="007E47C6" w:rsidP="00F8683D">
      <w:pPr>
        <w:spacing w:after="0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7BAF9CB" wp14:editId="6755B2FD">
            <wp:extent cx="3535680" cy="3744686"/>
            <wp:effectExtent l="0" t="0" r="7620" b="8255"/>
            <wp:docPr id="14867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38" cy="374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5F63" w14:textId="7D1DC53C" w:rsidR="007E47C6" w:rsidRDefault="007E47C6" w:rsidP="00333F86">
      <w:pPr>
        <w:spacing w:after="0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3: Write this program in new file</w:t>
      </w:r>
    </w:p>
    <w:p w14:paraId="48DDF164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// SPDX-License-Identifier: MIT</w:t>
      </w:r>
    </w:p>
    <w:p w14:paraId="058277DA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pragma solidity &gt;=0.6.12 &lt;0.9.0;</w:t>
      </w:r>
    </w:p>
    <w:p w14:paraId="793C9699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contract SolidityTest{uint storedData; // State variable</w:t>
      </w:r>
    </w:p>
    <w:p w14:paraId="246A5276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constructor()  {</w:t>
      </w:r>
    </w:p>
    <w:p w14:paraId="1DEA3B7B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storedData = 10;</w:t>
      </w:r>
    </w:p>
    <w:p w14:paraId="3DF8A384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}</w:t>
      </w:r>
    </w:p>
    <w:p w14:paraId="06A5E3E3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function getResult() public pure returns(uint){</w:t>
      </w:r>
    </w:p>
    <w:p w14:paraId="25242248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uint a = 1; // local variable</w:t>
      </w:r>
    </w:p>
    <w:p w14:paraId="7643DB13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uint b = 5;</w:t>
      </w:r>
    </w:p>
    <w:p w14:paraId="24386D94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uint result = a + b;</w:t>
      </w:r>
    </w:p>
    <w:p w14:paraId="23D07C0B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return result; //access the state variable</w:t>
      </w:r>
    </w:p>
    <w:p w14:paraId="10336B18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}</w:t>
      </w:r>
    </w:p>
    <w:p w14:paraId="4B8B1195" w14:textId="053ECB2F" w:rsidR="00BD5553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}</w:t>
      </w:r>
    </w:p>
    <w:p w14:paraId="6F7389CF" w14:textId="5688749C" w:rsidR="007E47C6" w:rsidRPr="00087FD6" w:rsidRDefault="007E47C6" w:rsidP="007E47C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4: Compile contract</w:t>
      </w:r>
    </w:p>
    <w:p w14:paraId="1402A9E0" w14:textId="78E1BEB8" w:rsidR="007E47C6" w:rsidRPr="00087FD6" w:rsidRDefault="007E47C6" w:rsidP="00F8683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lastRenderedPageBreak/>
        <w:drawing>
          <wp:inline distT="0" distB="0" distL="0" distR="0" wp14:anchorId="48B2F8A5" wp14:editId="45E4BF33">
            <wp:extent cx="2841171" cy="4782744"/>
            <wp:effectExtent l="0" t="0" r="0" b="0"/>
            <wp:docPr id="380304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71" cy="478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7043" w14:textId="26E18C05" w:rsidR="007E47C6" w:rsidRPr="00087FD6" w:rsidRDefault="007E47C6" w:rsidP="007E47C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5:</w:t>
      </w:r>
      <w:r w:rsidR="00087FD6"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 xml:space="preserve"> Deploy contract</w:t>
      </w:r>
    </w:p>
    <w:p w14:paraId="676E3673" w14:textId="749EE576" w:rsidR="00087FD6" w:rsidRDefault="00087FD6" w:rsidP="00F8683D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06EDAA0" wp14:editId="2CA1D453">
            <wp:extent cx="2962563" cy="4266350"/>
            <wp:effectExtent l="0" t="0" r="0" b="1270"/>
            <wp:docPr id="14819892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563" cy="426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5E7B" w14:textId="35F3DA72" w:rsidR="00087FD6" w:rsidRPr="00087FD6" w:rsidRDefault="00087FD6" w:rsidP="007E47C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lastRenderedPageBreak/>
        <w:t>Step 6: Select contract and click button getResult</w:t>
      </w:r>
    </w:p>
    <w:p w14:paraId="3592ACB1" w14:textId="77777777" w:rsidR="00087FD6" w:rsidRDefault="00087FD6" w:rsidP="002F002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drawing>
          <wp:inline distT="0" distB="0" distL="0" distR="0" wp14:anchorId="0CAAB422" wp14:editId="6EE7004B">
            <wp:extent cx="2827020" cy="3368040"/>
            <wp:effectExtent l="0" t="0" r="0" b="3810"/>
            <wp:docPr id="3222149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899" w14:textId="43B280B1" w:rsidR="00087FD6" w:rsidRPr="00087FD6" w:rsidRDefault="00087FD6" w:rsidP="00087FD6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Local Variable</w:t>
      </w:r>
    </w:p>
    <w:p w14:paraId="01ABCBA3" w14:textId="7494F26B" w:rsidR="00087FD6" w:rsidRPr="002F0020" w:rsidRDefault="00087FD6" w:rsidP="002F0020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2F0020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</w:t>
      </w:r>
      <w:r w:rsidR="002F0020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e:</w:t>
      </w:r>
    </w:p>
    <w:p w14:paraId="7A55154B" w14:textId="70D049CA" w:rsidR="00087FD6" w:rsidRPr="002F0020" w:rsidRDefault="00087FD6" w:rsidP="002F0020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2F0020">
        <w:rPr>
          <w:rFonts w:ascii="Courier New" w:hAnsi="Courier New" w:cs="Courier New"/>
          <w:sz w:val="20"/>
        </w:rPr>
        <w:t>// SPDX-License-Identifier: MIT</w:t>
      </w:r>
    </w:p>
    <w:p w14:paraId="2D1EE365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pragma solidity &gt;=0.6.12 &lt;0.9.0;</w:t>
      </w:r>
    </w:p>
    <w:p w14:paraId="15066AFE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Creating a contract</w:t>
      </w:r>
    </w:p>
    <w:p w14:paraId="324348D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contract Solidity_var_Test {</w:t>
      </w:r>
    </w:p>
    <w:p w14:paraId="5A4D831E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Defining function to show the declaration and</w:t>
      </w:r>
    </w:p>
    <w:p w14:paraId="6AAC062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scope of local variables</w:t>
      </w:r>
    </w:p>
    <w:p w14:paraId="647470A9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function getResult() public pure returns(uint){</w:t>
      </w:r>
    </w:p>
    <w:p w14:paraId="6212FE9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Initializing local variables</w:t>
      </w:r>
    </w:p>
    <w:p w14:paraId="0DBD3EEC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uint local_var1 = 1;</w:t>
      </w:r>
    </w:p>
    <w:p w14:paraId="30239E5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uint local_var2 = 2;</w:t>
      </w:r>
    </w:p>
    <w:p w14:paraId="617DD800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uint result = local_var1 + local_var2;</w:t>
      </w:r>
    </w:p>
    <w:p w14:paraId="33D46FE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Access the local variable</w:t>
      </w:r>
    </w:p>
    <w:p w14:paraId="77D522EA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return result;</w:t>
      </w:r>
    </w:p>
    <w:p w14:paraId="46A967D7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}</w:t>
      </w:r>
    </w:p>
    <w:p w14:paraId="6C016E42" w14:textId="77777777" w:rsidR="00087FD6" w:rsidRPr="002F0020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}</w:t>
      </w:r>
    </w:p>
    <w:p w14:paraId="160E04FE" w14:textId="327FD3CB" w:rsidR="00087FD6" w:rsidRPr="00087FD6" w:rsidRDefault="00087FD6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53B3BC69" w14:textId="255A76A0" w:rsidR="00087FD6" w:rsidRDefault="00087FD6" w:rsidP="00E5656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AE2A91C" wp14:editId="6F90BA37">
            <wp:extent cx="1975314" cy="3058886"/>
            <wp:effectExtent l="0" t="0" r="6350" b="8255"/>
            <wp:docPr id="147432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85" cy="307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624AC37" wp14:editId="733F0040">
            <wp:extent cx="2514600" cy="3039626"/>
            <wp:effectExtent l="0" t="0" r="0" b="8890"/>
            <wp:docPr id="192727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54" cy="304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7C73" w14:textId="50297288" w:rsidR="00087FD6" w:rsidRPr="00087FD6" w:rsidRDefault="00087FD6" w:rsidP="00087FD6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Global Variable</w:t>
      </w:r>
    </w:p>
    <w:p w14:paraId="7FFD8CC2" w14:textId="37F32AD3" w:rsidR="00087FD6" w:rsidRPr="00087FD6" w:rsidRDefault="00087FD6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10F0B01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SPDX-License-Identifier: MIT</w:t>
      </w:r>
    </w:p>
    <w:p w14:paraId="12DA08B5" w14:textId="3E1CF566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pragma solidity &gt;=0.6.12 &lt;0.9.0;</w:t>
      </w:r>
    </w:p>
    <w:p w14:paraId="518CC78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Creating a contract</w:t>
      </w:r>
    </w:p>
    <w:p w14:paraId="20CF02E6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contract Test {</w:t>
      </w:r>
    </w:p>
    <w:p w14:paraId="40AEF34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Defining a variable</w:t>
      </w:r>
    </w:p>
    <w:p w14:paraId="12B75D02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address public admin;</w:t>
      </w:r>
    </w:p>
    <w:p w14:paraId="1F77DF62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4C17B48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Creating a constructor to use Global variable</w:t>
      </w:r>
    </w:p>
    <w:p w14:paraId="1DA35A57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constructor() {</w:t>
      </w:r>
    </w:p>
    <w:p w14:paraId="1ECD85A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    admin = msg.sender;</w:t>
      </w:r>
    </w:p>
    <w:p w14:paraId="4D8C8360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}</w:t>
      </w:r>
    </w:p>
    <w:p w14:paraId="2298C67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}</w:t>
      </w:r>
    </w:p>
    <w:p w14:paraId="01A47633" w14:textId="5DBEA57F" w:rsidR="00087FD6" w:rsidRPr="00C01CAB" w:rsidRDefault="00087FD6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C01CA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2BACB8F2" w14:textId="7DA6B64F" w:rsidR="00087FD6" w:rsidRDefault="00C01CAB" w:rsidP="00E5656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11FB7BF9" wp14:editId="319B84F5">
            <wp:extent cx="2788920" cy="4488180"/>
            <wp:effectExtent l="0" t="0" r="0" b="7620"/>
            <wp:docPr id="7376126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09B5DD" wp14:editId="142F824E">
            <wp:extent cx="2750820" cy="2522220"/>
            <wp:effectExtent l="0" t="0" r="0" b="0"/>
            <wp:docPr id="15945104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4782" w14:textId="6C4D2A8B" w:rsidR="00C01CAB" w:rsidRDefault="00C01CAB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C01CA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ii. Operators</w:t>
      </w:r>
    </w:p>
    <w:p w14:paraId="56B470AB" w14:textId="7AD6ACC6" w:rsidR="00C01CAB" w:rsidRPr="00232637" w:rsidRDefault="00C01CAB" w:rsidP="00C01CAB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Arithmetic Operator</w:t>
      </w:r>
    </w:p>
    <w:p w14:paraId="2E22CBE7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SPDX-License-Identifier: MIT</w:t>
      </w:r>
    </w:p>
    <w:p w14:paraId="07F51DA9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pragma solidity &lt;0.5.0;</w:t>
      </w:r>
    </w:p>
    <w:p w14:paraId="617F8D79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Creating a contract </w:t>
      </w:r>
    </w:p>
    <w:p w14:paraId="756333D2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contract SolidityTest {</w:t>
      </w:r>
    </w:p>
    <w:p w14:paraId="79C7E97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variables </w:t>
      </w:r>
    </w:p>
    <w:p w14:paraId="05543C8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uint16 public a = 20; </w:t>
      </w:r>
    </w:p>
    <w:p w14:paraId="0BA370E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uint16 public b = 10;</w:t>
      </w:r>
    </w:p>
    <w:p w14:paraId="182ED73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Initializing a variable with sum</w:t>
      </w:r>
    </w:p>
    <w:p w14:paraId="5802FA2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sum = a + b;</w:t>
      </w:r>
    </w:p>
    <w:p w14:paraId="054455B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a variable with the difference </w:t>
      </w:r>
    </w:p>
    <w:p w14:paraId="2999C86B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diff = a - b;</w:t>
      </w:r>
    </w:p>
    <w:p w14:paraId="0BAA706A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Initializing a variable with product</w:t>
      </w:r>
    </w:p>
    <w:p w14:paraId="24A7472F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mul = a * b;</w:t>
      </w:r>
    </w:p>
    <w:p w14:paraId="4062A42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Initializing a variable with quotient</w:t>
      </w:r>
    </w:p>
    <w:p w14:paraId="234029F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div = a / b;</w:t>
      </w:r>
    </w:p>
    <w:p w14:paraId="6F977CC4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lastRenderedPageBreak/>
        <w:t>// Initializing a variable with modulus</w:t>
      </w:r>
    </w:p>
    <w:p w14:paraId="219A4B57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mod = a % b;</w:t>
      </w:r>
    </w:p>
    <w:p w14:paraId="3748FDE1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a variabl decrement value </w:t>
      </w:r>
    </w:p>
    <w:p w14:paraId="06408033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dec = --b;</w:t>
      </w:r>
    </w:p>
    <w:p w14:paraId="7382E7B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a variable with increment value </w:t>
      </w:r>
    </w:p>
    <w:p w14:paraId="000114E2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uint public inc = ++a;</w:t>
      </w:r>
    </w:p>
    <w:p w14:paraId="448ABFB3" w14:textId="77777777" w:rsidR="00C01CAB" w:rsidRPr="00E56567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}</w:t>
      </w:r>
    </w:p>
    <w:p w14:paraId="117B5F02" w14:textId="76A81C2D" w:rsidR="00C01CAB" w:rsidRDefault="00C01CAB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0B5F8736" w14:textId="076F8893" w:rsidR="00C01CAB" w:rsidRDefault="00C01CAB" w:rsidP="00E5656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C01CAB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5CD731DD" wp14:editId="6A98C6B2">
            <wp:extent cx="2726055" cy="5579533"/>
            <wp:effectExtent l="0" t="0" r="0" b="2540"/>
            <wp:docPr id="89240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07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9730" cy="56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5A8D" w14:textId="36B0F841" w:rsidR="00C01CAB" w:rsidRDefault="00C01CAB" w:rsidP="00C01CAB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Relational Operator</w:t>
      </w:r>
    </w:p>
    <w:p w14:paraId="6CB0C7D8" w14:textId="1D7D5889" w:rsidR="00C01CAB" w:rsidRDefault="00C01CAB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63683B41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// SPDX-License-Identifier: MIT</w:t>
      </w:r>
    </w:p>
    <w:p w14:paraId="545B8834" w14:textId="042426BC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pragma solidity ^0.5.0;</w:t>
      </w:r>
    </w:p>
    <w:p w14:paraId="5685284D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Creating a contract </w:t>
      </w:r>
    </w:p>
    <w:p w14:paraId="4D680403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contract SolidityTest {</w:t>
      </w:r>
    </w:p>
    <w:p w14:paraId="788CDDDE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Declaring variables </w:t>
      </w:r>
    </w:p>
    <w:p w14:paraId="4F288828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uint16 public a = 50; </w:t>
      </w:r>
    </w:p>
    <w:p w14:paraId="60FC3FC5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uint16 public b = 30;</w:t>
      </w:r>
    </w:p>
    <w:p w14:paraId="48274F38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equal result </w:t>
      </w:r>
    </w:p>
    <w:p w14:paraId="2716EB57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bool public eq = a == b;</w:t>
      </w:r>
    </w:p>
    <w:p w14:paraId="354F33D6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not equal result </w:t>
      </w:r>
    </w:p>
    <w:p w14:paraId="3A845A4E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bool public noteq = a != b;</w:t>
      </w:r>
    </w:p>
    <w:p w14:paraId="028939B5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greater than result </w:t>
      </w:r>
    </w:p>
    <w:p w14:paraId="65778049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bool public gtr = a &gt; b;</w:t>
      </w:r>
    </w:p>
    <w:p w14:paraId="34815ED1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less than result </w:t>
      </w:r>
    </w:p>
    <w:p w14:paraId="621F50CA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bool public les = a &lt; b;</w:t>
      </w:r>
    </w:p>
    <w:p w14:paraId="666B3F8E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lastRenderedPageBreak/>
        <w:t xml:space="preserve">// Initializing a variable with bool greater than equal to result </w:t>
      </w:r>
    </w:p>
    <w:p w14:paraId="3B721330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bool public gtreq = a &gt;= b;</w:t>
      </w:r>
    </w:p>
    <w:p w14:paraId="2256E1CB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// Initializing a variable</w:t>
      </w:r>
    </w:p>
    <w:p w14:paraId="7A20FBEA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bool less than equal to result </w:t>
      </w:r>
    </w:p>
    <w:p w14:paraId="5E6D31AC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bool public leseq = a &lt;= b;</w:t>
      </w:r>
    </w:p>
    <w:p w14:paraId="2838C453" w14:textId="7E208B53" w:rsidR="004D14B3" w:rsidRPr="00E56567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}</w:t>
      </w:r>
    </w:p>
    <w:p w14:paraId="41C221BA" w14:textId="5D8C910E" w:rsidR="00C01CAB" w:rsidRDefault="004D14B3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158FA3C0" w14:textId="5A515995" w:rsidR="004D14B3" w:rsidRDefault="004D14B3" w:rsidP="00E5656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D14B3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7DE69E50" wp14:editId="593BA11F">
            <wp:extent cx="2658110" cy="5410200"/>
            <wp:effectExtent l="0" t="0" r="8890" b="0"/>
            <wp:docPr id="13604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42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0763" cy="54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3425" w14:textId="46F8BA72" w:rsidR="004D14B3" w:rsidRDefault="004D14B3" w:rsidP="004D14B3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Logical Operator</w:t>
      </w:r>
    </w:p>
    <w:p w14:paraId="090095C9" w14:textId="6382B854" w:rsidR="004D14B3" w:rsidRDefault="004D14B3" w:rsidP="004D14B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38FBD74F" w14:textId="73382C74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pragma solidity ^0.5.0;</w:t>
      </w:r>
    </w:p>
    <w:p w14:paraId="307FB12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Creating a contract </w:t>
      </w:r>
    </w:p>
    <w:p w14:paraId="2DBC6C54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contract logicalOperator{</w:t>
      </w:r>
    </w:p>
    <w:p w14:paraId="3094A4B7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Defining function to demonstrate Logical operator </w:t>
      </w:r>
    </w:p>
    <w:p w14:paraId="517FBDE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function Logic(bool a, bool b) public view returns( </w:t>
      </w:r>
    </w:p>
    <w:p w14:paraId="2CA5DE7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bool, bool, bool){</w:t>
      </w:r>
    </w:p>
    <w:p w14:paraId="7254BCB1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// Logical AND operator </w:t>
      </w:r>
    </w:p>
    <w:p w14:paraId="37D7D25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bool and = a&amp;&amp;b;</w:t>
      </w:r>
    </w:p>
    <w:p w14:paraId="6DADB0D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B671D4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// Logical OR operator </w:t>
      </w:r>
    </w:p>
    <w:p w14:paraId="7DD9E99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bool or = a||b;</w:t>
      </w:r>
    </w:p>
    <w:p w14:paraId="2BE3B27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942E42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// Logical NOT operator </w:t>
      </w:r>
    </w:p>
    <w:p w14:paraId="7636E92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bool not = !a;</w:t>
      </w:r>
    </w:p>
    <w:p w14:paraId="339C7B14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return (and, or, not);</w:t>
      </w:r>
    </w:p>
    <w:p w14:paraId="152A815D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}</w:t>
      </w:r>
    </w:p>
    <w:p w14:paraId="31E0D463" w14:textId="39978DE6" w:rsidR="00AA2288" w:rsidRPr="0045283B" w:rsidRDefault="00AA2288" w:rsidP="004D14B3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</w:t>
      </w:r>
    </w:p>
    <w:p w14:paraId="294C9060" w14:textId="4BA6C9AE" w:rsidR="004D14B3" w:rsidRDefault="004D14B3" w:rsidP="004D14B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Output:</w:t>
      </w:r>
    </w:p>
    <w:p w14:paraId="3DAE5A6C" w14:textId="4CA74A30" w:rsidR="004D14B3" w:rsidRDefault="004D14B3" w:rsidP="0045283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D14B3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48D5E27D" wp14:editId="5AC8F300">
            <wp:extent cx="2590800" cy="1739433"/>
            <wp:effectExtent l="0" t="0" r="0" b="0"/>
            <wp:docPr id="22479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952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3517" cy="174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F736" w14:textId="277AB651" w:rsidR="00AA2288" w:rsidRDefault="00AA2288" w:rsidP="00AA2288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Bitwise Operator</w:t>
      </w:r>
    </w:p>
    <w:p w14:paraId="0975BCA1" w14:textId="061E5033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25E78F56" w14:textId="7F3B6936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pragma solidity ^0.5.0;</w:t>
      </w:r>
    </w:p>
    <w:p w14:paraId="3F72A31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Creating a contract </w:t>
      </w:r>
    </w:p>
    <w:p w14:paraId="15F5BF48" w14:textId="553B0C17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contract SolidityTest {</w:t>
      </w:r>
    </w:p>
    <w:p w14:paraId="0FB7E0E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Declaring variables </w:t>
      </w:r>
    </w:p>
    <w:p w14:paraId="1C3CF802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a = 50; </w:t>
      </w:r>
    </w:p>
    <w:p w14:paraId="16FA6F94" w14:textId="554BA50C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b = 70;</w:t>
      </w:r>
    </w:p>
    <w:p w14:paraId="20973E6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'&amp;' value</w:t>
      </w:r>
    </w:p>
    <w:p w14:paraId="53C898AF" w14:textId="52079D44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and = a &amp; b;</w:t>
      </w:r>
    </w:p>
    <w:p w14:paraId="51964C6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'|' value</w:t>
      </w:r>
    </w:p>
    <w:p w14:paraId="4A2C65AE" w14:textId="092926BA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or = a | b;</w:t>
      </w:r>
    </w:p>
    <w:p w14:paraId="2445974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'^' value</w:t>
      </w:r>
    </w:p>
    <w:p w14:paraId="1E1F03EC" w14:textId="0ABF6C10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xor = a ^ b;</w:t>
      </w:r>
    </w:p>
    <w:p w14:paraId="26E6479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'&lt;&lt;' value</w:t>
      </w:r>
    </w:p>
    <w:p w14:paraId="57C34D76" w14:textId="6CA16805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leftshift = a &lt;&lt; b;</w:t>
      </w:r>
    </w:p>
    <w:p w14:paraId="7A7F799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'&gt;&gt;' value</w:t>
      </w:r>
    </w:p>
    <w:p w14:paraId="700A58F1" w14:textId="0720693A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rightshift = a &gt;&gt; b;</w:t>
      </w:r>
    </w:p>
    <w:p w14:paraId="580315F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'~' value</w:t>
      </w:r>
    </w:p>
    <w:p w14:paraId="02281BD4" w14:textId="01718EA5" w:rsidR="00AA2288" w:rsidRPr="00AA2288" w:rsidRDefault="00AA2288" w:rsidP="00BA1E6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not = ~a ;</w:t>
      </w:r>
    </w:p>
    <w:p w14:paraId="45F9BBEF" w14:textId="07C4088C" w:rsidR="00AA2288" w:rsidRPr="0045283B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</w:t>
      </w:r>
    </w:p>
    <w:p w14:paraId="55693F84" w14:textId="01BD7008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420D46A1" w14:textId="0129274F" w:rsidR="00AA2288" w:rsidRDefault="00AA2288" w:rsidP="0045283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AA2288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22D5ADD6" wp14:editId="4BD52BCE">
            <wp:extent cx="2497667" cy="4059439"/>
            <wp:effectExtent l="0" t="0" r="0" b="0"/>
            <wp:docPr id="78893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2370" name=""/>
                    <pic:cNvPicPr/>
                  </pic:nvPicPr>
                  <pic:blipFill rotWithShape="1">
                    <a:blip r:embed="rId31"/>
                    <a:srcRect t="6239"/>
                    <a:stretch/>
                  </pic:blipFill>
                  <pic:spPr bwMode="auto">
                    <a:xfrm>
                      <a:off x="0" y="0"/>
                      <a:ext cx="2513921" cy="408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E75DF" w14:textId="17A35F57" w:rsidR="00AA2288" w:rsidRDefault="00AA2288" w:rsidP="00AA2288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Assignment Operator</w:t>
      </w:r>
    </w:p>
    <w:p w14:paraId="302F0A1A" w14:textId="2A6C9BB2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16FB03FB" w14:textId="1D8B4E26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pragma solidity ^0.5.0;</w:t>
      </w:r>
    </w:p>
    <w:p w14:paraId="36D4685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Creating a contract </w:t>
      </w:r>
    </w:p>
    <w:p w14:paraId="37B26E95" w14:textId="0441D25D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contract SolidityTest {</w:t>
      </w:r>
    </w:p>
    <w:p w14:paraId="53491BB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Declaring variables</w:t>
      </w:r>
    </w:p>
    <w:p w14:paraId="36B980F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assignment = 20;</w:t>
      </w:r>
    </w:p>
    <w:p w14:paraId="059662A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 public assignment_add = 50; </w:t>
      </w:r>
    </w:p>
    <w:p w14:paraId="7552392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 public assign_sub = 50;</w:t>
      </w:r>
    </w:p>
    <w:p w14:paraId="6E66E99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 public assign_mul = 10; </w:t>
      </w:r>
    </w:p>
    <w:p w14:paraId="7D1BA1F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 public assign_div = 50; </w:t>
      </w:r>
    </w:p>
    <w:p w14:paraId="2296A50C" w14:textId="6C2FE2FE" w:rsidR="00AA2288" w:rsidRPr="00AA2288" w:rsidRDefault="00AA2288" w:rsidP="009B574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 public assign_mod = 32;</w:t>
      </w:r>
    </w:p>
    <w:p w14:paraId="08467F9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Defining function to demonstrate Assignment Operator </w:t>
      </w:r>
    </w:p>
    <w:p w14:paraId="1399D9F1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function getResult() public{ </w:t>
      </w:r>
    </w:p>
    <w:p w14:paraId="104A9F5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assignment_add += 10;</w:t>
      </w:r>
    </w:p>
    <w:p w14:paraId="19D057B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assign_sub -= 20;</w:t>
      </w:r>
    </w:p>
    <w:p w14:paraId="68C24319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assign_mul *= 10;</w:t>
      </w:r>
    </w:p>
    <w:p w14:paraId="7F950FB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assign_div /= 10;</w:t>
      </w:r>
    </w:p>
    <w:p w14:paraId="1487CB9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assign_mod %= 20; </w:t>
      </w:r>
    </w:p>
    <w:p w14:paraId="38998AF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return ;</w:t>
      </w:r>
    </w:p>
    <w:p w14:paraId="26D644B1" w14:textId="7FC9C4F2" w:rsidR="00AA2288" w:rsidRPr="0045283B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}}</w:t>
      </w:r>
    </w:p>
    <w:p w14:paraId="768DC4A1" w14:textId="76444A43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572BA59F" w14:textId="4218B360" w:rsidR="00AA2288" w:rsidRDefault="00AA2288" w:rsidP="0045283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AA2288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48A63541" wp14:editId="7B31886F">
            <wp:extent cx="2514600" cy="4283591"/>
            <wp:effectExtent l="0" t="0" r="0" b="3175"/>
            <wp:docPr id="203417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784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312" cy="43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F1EF" w14:textId="04F6B1E5" w:rsidR="004040E6" w:rsidRDefault="004040E6" w:rsidP="004040E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Conditional Operator</w:t>
      </w:r>
    </w:p>
    <w:p w14:paraId="090337E3" w14:textId="023588E3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1085E583" w14:textId="2AAF3D54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pragma solidity ^0.5.0;</w:t>
      </w:r>
    </w:p>
    <w:p w14:paraId="7BC2801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// Creating a contract </w:t>
      </w:r>
    </w:p>
    <w:p w14:paraId="6FB8163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contract SolidityTest{</w:t>
      </w:r>
    </w:p>
    <w:p w14:paraId="0438461F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// Defining function to demonstrate conditional operator </w:t>
      </w:r>
    </w:p>
    <w:p w14:paraId="7DE6D18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function sub(</w:t>
      </w:r>
    </w:p>
    <w:p w14:paraId="1B00FFB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uint a, uint b) public view returns( uint){</w:t>
      </w:r>
    </w:p>
    <w:p w14:paraId="105EB0AD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uint result = (a &gt; b? a-b : b-a); </w:t>
      </w:r>
    </w:p>
    <w:p w14:paraId="1BACA23C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return result;</w:t>
      </w:r>
    </w:p>
    <w:p w14:paraId="75A89E49" w14:textId="22FB1A96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040E6">
        <w:rPr>
          <w:rFonts w:ascii="Courier New" w:hAnsi="Courier New" w:cs="Courier New"/>
          <w:sz w:val="20"/>
        </w:rPr>
        <w:t>}</w:t>
      </w:r>
      <w:r w:rsidRPr="004040E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}</w:t>
      </w:r>
    </w:p>
    <w:p w14:paraId="222264FB" w14:textId="159079BA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Output:</w:t>
      </w:r>
    </w:p>
    <w:p w14:paraId="5F2551BA" w14:textId="0529623C" w:rsidR="004040E6" w:rsidRDefault="004040E6" w:rsidP="0045283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040E6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1FAA492D" wp14:editId="1C4D6D32">
            <wp:extent cx="2485669" cy="1659467"/>
            <wp:effectExtent l="0" t="0" r="0" b="0"/>
            <wp:docPr id="72886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6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6041" cy="16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15F6" w14:textId="18C3A7BB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iii. Loops</w:t>
      </w:r>
    </w:p>
    <w:p w14:paraId="01C83C00" w14:textId="2E4C63F8" w:rsidR="004040E6" w:rsidRDefault="004040E6" w:rsidP="004040E6">
      <w:pPr>
        <w:pStyle w:val="ListParagraph"/>
        <w:numPr>
          <w:ilvl w:val="0"/>
          <w:numId w:val="29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While Loop</w:t>
      </w:r>
    </w:p>
    <w:p w14:paraId="0E768CEF" w14:textId="77777777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Code: </w:t>
      </w:r>
    </w:p>
    <w:p w14:paraId="4B391553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pragma solidity ^0.5.0; </w:t>
      </w:r>
    </w:p>
    <w:p w14:paraId="67F3F5EE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contract SolidityTest { uint storedData; constructor() public{ storedData = 10;</w:t>
      </w:r>
    </w:p>
    <w:p w14:paraId="152E911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367FF857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function getResult() public view returns(string memory){ </w:t>
      </w:r>
    </w:p>
    <w:p w14:paraId="6667002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uint a = 10;</w:t>
      </w:r>
    </w:p>
    <w:p w14:paraId="187E2DF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uint b = 2;</w:t>
      </w:r>
    </w:p>
    <w:p w14:paraId="3BB5327E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uint result = a + b;</w:t>
      </w:r>
    </w:p>
    <w:p w14:paraId="315EF19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return integerToString(result); </w:t>
      </w:r>
    </w:p>
    <w:p w14:paraId="22677504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7600ECA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function integerToString(uint _i) internal pure returns (string memory) {</w:t>
      </w:r>
    </w:p>
    <w:p w14:paraId="1C83801D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if (_i == 0) { return "0";</w:t>
      </w:r>
    </w:p>
    <w:p w14:paraId="7BD689E9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7075A46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uint j = _i; uint len;</w:t>
      </w:r>
    </w:p>
    <w:p w14:paraId="6C301D70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while (j != 0) { </w:t>
      </w:r>
    </w:p>
    <w:p w14:paraId="0CE649CD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len++;</w:t>
      </w:r>
    </w:p>
    <w:p w14:paraId="79A9F78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j /= 10;</w:t>
      </w:r>
    </w:p>
    <w:p w14:paraId="088A6092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3FA78932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bytes memory bstr = new bytes(len); uint k = len - 1;</w:t>
      </w:r>
    </w:p>
    <w:p w14:paraId="194719EF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while (_i != 0) {</w:t>
      </w:r>
    </w:p>
    <w:p w14:paraId="57BAA65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bstr[k--] = byte(uint8(48 + _i % 10));</w:t>
      </w:r>
    </w:p>
    <w:p w14:paraId="2E8C1A25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_i /= 10;</w:t>
      </w:r>
    </w:p>
    <w:p w14:paraId="4FD3BC4E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08EBE564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return string(bstr);</w:t>
      </w:r>
    </w:p>
    <w:p w14:paraId="06D997F4" w14:textId="46CD4AA0" w:rsidR="004040E6" w:rsidRPr="0045283B" w:rsidRDefault="004040E6" w:rsidP="00476D7D">
      <w:pPr>
        <w:tabs>
          <w:tab w:val="left" w:pos="1147"/>
        </w:tabs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  <w:r w:rsidR="00476D7D">
        <w:rPr>
          <w:rFonts w:ascii="Courier New" w:hAnsi="Courier New" w:cs="Courier New"/>
          <w:sz w:val="20"/>
        </w:rPr>
        <w:tab/>
      </w:r>
      <w:r w:rsidRPr="0045283B">
        <w:rPr>
          <w:rFonts w:ascii="Courier New" w:hAnsi="Courier New" w:cs="Courier New"/>
          <w:sz w:val="20"/>
        </w:rPr>
        <w:t>}</w:t>
      </w:r>
    </w:p>
    <w:p w14:paraId="004F6902" w14:textId="720D9769" w:rsidR="004040E6" w:rsidRP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0DA00F0B" w14:textId="159985A7" w:rsidR="00AA2288" w:rsidRDefault="004040E6" w:rsidP="0045283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040E6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3DA90C6B" wp14:editId="3D699545">
            <wp:extent cx="2593552" cy="1395941"/>
            <wp:effectExtent l="0" t="0" r="0" b="0"/>
            <wp:docPr id="16785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362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8611" cy="140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CC36" w14:textId="4CFC9D53" w:rsidR="004040E6" w:rsidRDefault="004040E6" w:rsidP="004040E6">
      <w:pPr>
        <w:pStyle w:val="ListParagraph"/>
        <w:numPr>
          <w:ilvl w:val="0"/>
          <w:numId w:val="29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Do-while Loop</w:t>
      </w:r>
    </w:p>
    <w:p w14:paraId="4A5BC1BA" w14:textId="336118DA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4821189A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4641F45F" w14:textId="169059DA" w:rsidR="0045283B" w:rsidRPr="0045283B" w:rsidRDefault="0045283B" w:rsidP="00476D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6B48B76D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SolidityTest {</w:t>
      </w:r>
    </w:p>
    <w:p w14:paraId="5FB1C569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storedData;</w:t>
      </w:r>
    </w:p>
    <w:p w14:paraId="41EF2DE1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public{</w:t>
      </w:r>
    </w:p>
    <w:p w14:paraId="0FBFD753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 = 10;</w:t>
      </w:r>
    </w:p>
    <w:p w14:paraId="176EB12E" w14:textId="3AD3B53F" w:rsidR="0045283B" w:rsidRPr="0045283B" w:rsidRDefault="0045283B" w:rsidP="00476D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C8FEC62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returns(string memory){</w:t>
      </w:r>
    </w:p>
    <w:p w14:paraId="086C27B3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10;</w:t>
      </w:r>
    </w:p>
    <w:p w14:paraId="383BA511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63384900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uint result = a + b;</w:t>
      </w:r>
    </w:p>
    <w:p w14:paraId="01557E50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integerToString(result);</w:t>
      </w:r>
    </w:p>
    <w:p w14:paraId="47DB7976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758AE6D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integerToString(uint _i) internal pure</w:t>
      </w:r>
    </w:p>
    <w:p w14:paraId="6028606A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0807B407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(_i == 0) {</w:t>
      </w:r>
    </w:p>
    <w:p w14:paraId="2A922B23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"0";</w:t>
      </w:r>
    </w:p>
    <w:p w14:paraId="448DB934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C06D16B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j=0;</w:t>
      </w:r>
    </w:p>
    <w:p w14:paraId="7C9C9AF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len;</w:t>
      </w:r>
    </w:p>
    <w:p w14:paraId="1EF1A5D6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(j = _i; j != 0; j /= 10) {  //for loop example</w:t>
      </w:r>
    </w:p>
    <w:p w14:paraId="3773CDE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len++;</w:t>
      </w:r>
    </w:p>
    <w:p w14:paraId="70AEAB2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7E8AC4A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 memory bstr = new bytes(len);</w:t>
      </w:r>
    </w:p>
    <w:p w14:paraId="34268AD8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k = len - 1;</w:t>
      </w:r>
    </w:p>
    <w:p w14:paraId="45A952F7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(_i != 0) {</w:t>
      </w:r>
    </w:p>
    <w:p w14:paraId="0BE0A70C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bstr[k--] = byte(uint8(48 + _i % 10));</w:t>
      </w:r>
    </w:p>
    <w:p w14:paraId="44753E9E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 /= 10;</w:t>
      </w:r>
    </w:p>
    <w:p w14:paraId="60F0034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2BA6008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string(bstr);//access local variable</w:t>
      </w:r>
    </w:p>
    <w:p w14:paraId="0C06CF5F" w14:textId="511B7EBF" w:rsidR="004040E6" w:rsidRDefault="0045283B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287A88C4" w14:textId="1ABCBC5F" w:rsidR="004040E6" w:rsidRP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467FD8E2" w14:textId="26DA5016" w:rsidR="00AA2288" w:rsidRPr="00AA2288" w:rsidRDefault="0045283B" w:rsidP="0045283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03F28A5" wp14:editId="2CF9F3CA">
            <wp:extent cx="2664463" cy="2172455"/>
            <wp:effectExtent l="0" t="0" r="2540" b="0"/>
            <wp:docPr id="18201862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522" cy="217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0634" w14:textId="46BA9384" w:rsidR="00C01CAB" w:rsidRDefault="0045283B" w:rsidP="0045283B">
      <w:pPr>
        <w:pStyle w:val="ListParagraph"/>
        <w:numPr>
          <w:ilvl w:val="0"/>
          <w:numId w:val="29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For Loop</w:t>
      </w:r>
    </w:p>
    <w:p w14:paraId="02DFCC0D" w14:textId="5C896308" w:rsid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253CCE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53E882A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19E9E8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SolidityTest {</w:t>
      </w:r>
    </w:p>
    <w:p w14:paraId="3D8E7B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storedData;</w:t>
      </w:r>
    </w:p>
    <w:p w14:paraId="1E1640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public{</w:t>
      </w:r>
    </w:p>
    <w:p w14:paraId="56A82DF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 = 10;</w:t>
      </w:r>
    </w:p>
    <w:p w14:paraId="12E5F2FA" w14:textId="10A2ED02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AA727D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returns(string memory){</w:t>
      </w:r>
    </w:p>
    <w:p w14:paraId="19B0B788" w14:textId="13110B3A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</w:t>
      </w:r>
      <w:r w:rsidR="00152041">
        <w:rPr>
          <w:rFonts w:ascii="Courier New" w:eastAsia="Times New Roman" w:hAnsi="Courier New" w:cs="Courier New"/>
          <w:color w:val="000000"/>
          <w:sz w:val="20"/>
          <w:lang w:eastAsia="en-IN"/>
        </w:rPr>
        <w:t>587</w:t>
      </w: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2B7D8E03" w14:textId="5C4B838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uint b = </w:t>
      </w:r>
      <w:r w:rsidR="00152041">
        <w:rPr>
          <w:rFonts w:ascii="Courier New" w:eastAsia="Times New Roman" w:hAnsi="Courier New" w:cs="Courier New"/>
          <w:color w:val="000000"/>
          <w:sz w:val="20"/>
          <w:lang w:eastAsia="en-IN"/>
        </w:rPr>
        <w:t>8756</w:t>
      </w: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0ABDC60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result = a + b;</w:t>
      </w:r>
    </w:p>
    <w:p w14:paraId="2D6208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integerToString(result);</w:t>
      </w:r>
    </w:p>
    <w:p w14:paraId="1E45ABFC" w14:textId="556B19E0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1E3989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integerToString(uint _i) internal pure</w:t>
      </w:r>
    </w:p>
    <w:p w14:paraId="4360F17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791BD5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(_i == 0) {</w:t>
      </w:r>
    </w:p>
    <w:p w14:paraId="3BE8809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"0";</w:t>
      </w:r>
    </w:p>
    <w:p w14:paraId="619ACE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AE8E3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j=0;</w:t>
      </w:r>
    </w:p>
    <w:p w14:paraId="235DE7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len;</w:t>
      </w:r>
    </w:p>
    <w:p w14:paraId="6494EDB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(j = _i; j != 0; j /= 10) {  //for loop example</w:t>
      </w:r>
    </w:p>
    <w:p w14:paraId="406F62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len++;</w:t>
      </w:r>
    </w:p>
    <w:p w14:paraId="0C11D39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2EED7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 memory bstr = new bytes(len);</w:t>
      </w:r>
    </w:p>
    <w:p w14:paraId="3FDA3AD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k = len - 1;</w:t>
      </w:r>
    </w:p>
    <w:p w14:paraId="321093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while (_i != 0) {</w:t>
      </w:r>
    </w:p>
    <w:p w14:paraId="40F50C2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bstr[k--] = byte(uint8(48 + _i % 10));</w:t>
      </w:r>
    </w:p>
    <w:p w14:paraId="13DFED3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 /= 10;</w:t>
      </w:r>
    </w:p>
    <w:p w14:paraId="109B2D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C1BDA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string(bstr);//access local variable</w:t>
      </w:r>
    </w:p>
    <w:p w14:paraId="0B106B94" w14:textId="38EDAD3B" w:rsidR="0045283B" w:rsidRDefault="0045283B" w:rsidP="00152041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25548B74" w14:textId="5BB2AF86" w:rsidR="00152041" w:rsidRPr="0045283B" w:rsidRDefault="00152041" w:rsidP="0015204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520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1049CCA" wp14:editId="58FFEDEA">
            <wp:extent cx="3315163" cy="1695687"/>
            <wp:effectExtent l="0" t="0" r="0" b="0"/>
            <wp:docPr id="72837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720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702" w14:textId="488317FF" w:rsidR="006F2BD2" w:rsidRDefault="006F2BD2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4. 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loop Control (Break statement)</w:t>
      </w:r>
    </w:p>
    <w:p w14:paraId="46057379" w14:textId="2C01FD38" w:rsidR="0045283B" w:rsidRPr="0045283B" w:rsidRDefault="006F2BD2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 and Output:</w:t>
      </w:r>
    </w:p>
    <w:p w14:paraId="5A2BCF3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5DBA085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4DDC4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SolidityTest {</w:t>
      </w:r>
    </w:p>
    <w:p w14:paraId="0AD76B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storedData;</w:t>
      </w:r>
    </w:p>
    <w:p w14:paraId="053A128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public{</w:t>
      </w:r>
    </w:p>
    <w:p w14:paraId="1FE47E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 = 10;</w:t>
      </w:r>
    </w:p>
    <w:p w14:paraId="1BCF67C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ECE3D5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returns(string memory){</w:t>
      </w:r>
    </w:p>
    <w:p w14:paraId="491569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1;</w:t>
      </w:r>
    </w:p>
    <w:p w14:paraId="557029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4AEC6B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result = a + b;</w:t>
      </w:r>
    </w:p>
    <w:p w14:paraId="6AE1036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integerToString(result);</w:t>
      </w:r>
    </w:p>
    <w:p w14:paraId="554BFD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F4060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integerToString(uint _i) internal pure</w:t>
      </w:r>
    </w:p>
    <w:p w14:paraId="43C830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7207A4D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4ABC8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(_i == 0) {</w:t>
      </w:r>
    </w:p>
    <w:p w14:paraId="102FF9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"0";</w:t>
      </w:r>
    </w:p>
    <w:p w14:paraId="1B8108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02EA1B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j = _i;</w:t>
      </w:r>
    </w:p>
    <w:p w14:paraId="57FE8CD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len;</w:t>
      </w:r>
    </w:p>
    <w:p w14:paraId="5B6E307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46BB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(true) {</w:t>
      </w:r>
    </w:p>
    <w:p w14:paraId="0D9D58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len++;</w:t>
      </w:r>
    </w:p>
    <w:p w14:paraId="6864256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/= 10;</w:t>
      </w:r>
    </w:p>
    <w:p w14:paraId="64FAFEE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if(j==0){</w:t>
      </w:r>
    </w:p>
    <w:p w14:paraId="0C130AF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break;   //using break statement</w:t>
      </w:r>
    </w:p>
    <w:p w14:paraId="51986E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FC233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850B61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 memory bstr = new bytes(len);</w:t>
      </w:r>
    </w:p>
    <w:p w14:paraId="0B667A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k = len - 1;</w:t>
      </w:r>
    </w:p>
    <w:p w14:paraId="7563568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FC1F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(_i != 0) {</w:t>
      </w:r>
    </w:p>
    <w:p w14:paraId="294079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bstr[k--] = byte(uint8(48 + _i % 10));</w:t>
      </w:r>
    </w:p>
    <w:p w14:paraId="297CA27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 /= 10;</w:t>
      </w:r>
    </w:p>
    <w:p w14:paraId="2D71026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376D19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string(bstr);</w:t>
      </w:r>
    </w:p>
    <w:p w14:paraId="6054287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C63AA4F" w14:textId="482F1D62" w:rsidR="0045283B" w:rsidRPr="0045283B" w:rsidRDefault="0045283B" w:rsidP="006F2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0F93571" w14:textId="04196A0D" w:rsidR="0045283B" w:rsidRPr="0045283B" w:rsidRDefault="0045283B" w:rsidP="00D161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7EE923EC" wp14:editId="3E4A68D9">
            <wp:extent cx="3168015" cy="2787015"/>
            <wp:effectExtent l="0" t="0" r="0" b="0"/>
            <wp:docPr id="58476995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21620" w14:textId="653C5E30" w:rsidR="0045283B" w:rsidRDefault="00364302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5. 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Continue statement</w:t>
      </w:r>
    </w:p>
    <w:p w14:paraId="319C456D" w14:textId="73A00925" w:rsidR="00FA402F" w:rsidRPr="0045283B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4557800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48D73B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04021A0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SolidityTest {</w:t>
      </w:r>
    </w:p>
    <w:p w14:paraId="5FAD350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storedData;</w:t>
      </w:r>
    </w:p>
    <w:p w14:paraId="12D7B65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public{</w:t>
      </w:r>
    </w:p>
    <w:p w14:paraId="787A0F6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 = 10;</w:t>
      </w:r>
    </w:p>
    <w:p w14:paraId="7DAEA5C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01BCE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returns(string memory){</w:t>
      </w:r>
    </w:p>
    <w:p w14:paraId="35CF63F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n = 1;</w:t>
      </w:r>
    </w:p>
    <w:p w14:paraId="703AE0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sum = 0;</w:t>
      </w:r>
    </w:p>
    <w:p w14:paraId="1DCE41A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B8A9C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while( n &lt; 10){</w:t>
      </w:r>
    </w:p>
    <w:p w14:paraId="2355636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n++;</w:t>
      </w:r>
    </w:p>
    <w:p w14:paraId="1DD222E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if(n == 5){</w:t>
      </w:r>
    </w:p>
    <w:p w14:paraId="2192E2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continue; // skip n in sum when it is 5.</w:t>
      </w:r>
    </w:p>
    <w:p w14:paraId="1AF99B0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4BE08C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 = sum + n;</w:t>
      </w:r>
    </w:p>
    <w:p w14:paraId="3962B5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AD7AE7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integerToString(sum);</w:t>
      </w:r>
    </w:p>
    <w:p w14:paraId="5F4C82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32FF8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integerToString(uint _i) internal pure</w:t>
      </w:r>
    </w:p>
    <w:p w14:paraId="6081F00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73E129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11976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(_i == 0) {</w:t>
      </w:r>
    </w:p>
    <w:p w14:paraId="5DEB0B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"0";</w:t>
      </w:r>
    </w:p>
    <w:p w14:paraId="1D133B5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5D7BDF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j = _i;</w:t>
      </w:r>
    </w:p>
    <w:p w14:paraId="409E716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len;</w:t>
      </w:r>
    </w:p>
    <w:p w14:paraId="19719F1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6F0F5F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(true) {</w:t>
      </w:r>
    </w:p>
    <w:p w14:paraId="55180E6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len++;</w:t>
      </w:r>
    </w:p>
    <w:p w14:paraId="16EDFFF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/= 10;</w:t>
      </w:r>
    </w:p>
    <w:p w14:paraId="438203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if(j==0){</w:t>
      </w:r>
    </w:p>
    <w:p w14:paraId="6DC3512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break;   //using break statement</w:t>
      </w:r>
    </w:p>
    <w:p w14:paraId="790DAA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C5F302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AC7175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 memory bstr = new bytes(len);</w:t>
      </w:r>
    </w:p>
    <w:p w14:paraId="12D84A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k = len - 1;</w:t>
      </w:r>
    </w:p>
    <w:p w14:paraId="0EB8FD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F3F8D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(_i != 0) {</w:t>
      </w:r>
    </w:p>
    <w:p w14:paraId="4F9E69E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bstr[k--] = byte(uint8(48 + _i % 10));</w:t>
      </w:r>
    </w:p>
    <w:p w14:paraId="0B52CC2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 /= 10;</w:t>
      </w:r>
    </w:p>
    <w:p w14:paraId="026E64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}</w:t>
      </w:r>
    </w:p>
    <w:p w14:paraId="6012AA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string(bstr);</w:t>
      </w:r>
    </w:p>
    <w:p w14:paraId="472360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1BF3D15" w14:textId="7828330D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0972506" w14:textId="2B842828" w:rsidR="0045283B" w:rsidRPr="0045283B" w:rsidRDefault="0045283B" w:rsidP="0010384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1141563" wp14:editId="76A177F7">
            <wp:extent cx="2623185" cy="2482215"/>
            <wp:effectExtent l="0" t="0" r="5715" b="0"/>
            <wp:docPr id="116903569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1B38" w14:textId="635C09A9" w:rsidR="0045283B" w:rsidRDefault="00F62BB0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iv</w:t>
      </w:r>
      <w:r w:rsidR="0036430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</w:t>
      </w:r>
      <w:r w:rsidR="001038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Dec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ision Making</w:t>
      </w:r>
    </w:p>
    <w:p w14:paraId="3A6A9A93" w14:textId="53C3D367" w:rsidR="002C683A" w:rsidRPr="0045283B" w:rsidRDefault="002C683A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1. If-statement</w:t>
      </w:r>
    </w:p>
    <w:p w14:paraId="5D8BD1D7" w14:textId="77777777" w:rsid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2E44E4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23F05C9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571DEDB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SolidityTest {</w:t>
      </w:r>
    </w:p>
    <w:p w14:paraId="3234866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storedData;</w:t>
      </w:r>
    </w:p>
    <w:p w14:paraId="2414F4D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</w:t>
      </w:r>
    </w:p>
    <w:p w14:paraId="530274C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 = 10;</w:t>
      </w:r>
    </w:p>
    <w:p w14:paraId="20472D3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59D99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returns(string memory){</w:t>
      </w:r>
    </w:p>
    <w:p w14:paraId="6A12CD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1;</w:t>
      </w:r>
    </w:p>
    <w:p w14:paraId="6E6CF81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6576C8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result = a + b;</w:t>
      </w:r>
    </w:p>
    <w:p w14:paraId="1900365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integerToString(result);</w:t>
      </w:r>
    </w:p>
    <w:p w14:paraId="38321B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54D1A9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integerToString(uint _i) internal pure</w:t>
      </w:r>
    </w:p>
    <w:p w14:paraId="2A018AE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183B034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(_i == 0) {   // if statement</w:t>
      </w:r>
    </w:p>
    <w:p w14:paraId="2AF8C3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"0";</w:t>
      </w:r>
    </w:p>
    <w:p w14:paraId="245FE64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E10E9E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j = _i;</w:t>
      </w:r>
    </w:p>
    <w:p w14:paraId="4AD2C1E0" w14:textId="5CEB7AB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len;</w:t>
      </w:r>
    </w:p>
    <w:p w14:paraId="126485A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(j != 0) {</w:t>
      </w:r>
    </w:p>
    <w:p w14:paraId="3568BC0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len++;</w:t>
      </w:r>
    </w:p>
    <w:p w14:paraId="0E030AC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/= 10;</w:t>
      </w:r>
    </w:p>
    <w:p w14:paraId="25C135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0390A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 memory bstr = new bytes(len);</w:t>
      </w:r>
    </w:p>
    <w:p w14:paraId="274391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k = len - 1;</w:t>
      </w:r>
    </w:p>
    <w:p w14:paraId="662280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A369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(_i != 0) {</w:t>
      </w:r>
    </w:p>
    <w:p w14:paraId="1C2339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bstr[k--] = byte(uint8(48 + _i % 10));</w:t>
      </w:r>
    </w:p>
    <w:p w14:paraId="0E50C26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 /= 10;</w:t>
      </w:r>
    </w:p>
    <w:p w14:paraId="4B3DB31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90D62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string(bstr);//access local variable</w:t>
      </w:r>
    </w:p>
    <w:p w14:paraId="13A6BB72" w14:textId="7D6C64A3" w:rsidR="0045283B" w:rsidRPr="0045283B" w:rsidRDefault="0045283B" w:rsidP="00807B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E71B963" w14:textId="3FE675D6" w:rsidR="0045283B" w:rsidRPr="0045283B" w:rsidRDefault="0045283B" w:rsidP="00F62B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0A854C29" wp14:editId="026BBF07">
            <wp:extent cx="2345267" cy="2079125"/>
            <wp:effectExtent l="0" t="0" r="0" b="0"/>
            <wp:docPr id="168717878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703" cy="208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F4E9" w14:textId="47D0C9EE" w:rsidR="0045283B" w:rsidRPr="0045283B" w:rsidRDefault="001A5B80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2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f-else statement:</w:t>
      </w:r>
    </w:p>
    <w:p w14:paraId="4A29AD8C" w14:textId="0CE5CE84" w:rsidR="00FA402F" w:rsidRP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567D88DA" w14:textId="57FE199E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28F7F6E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BC8B2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Types {</w:t>
      </w:r>
    </w:p>
    <w:p w14:paraId="6D82E78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state variables</w:t>
      </w:r>
    </w:p>
    <w:p w14:paraId="51F83F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i = 10;</w:t>
      </w:r>
    </w:p>
    <w:p w14:paraId="3BAA7EC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bool even;</w:t>
      </w:r>
    </w:p>
    <w:p w14:paraId="16CD81F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0092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62018FF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demonstrate the use of</w:t>
      </w:r>
    </w:p>
    <w:p w14:paraId="70FDEC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'if...else statement'</w:t>
      </w:r>
    </w:p>
    <w:p w14:paraId="5862D8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decision_making(</w:t>
      </w:r>
    </w:p>
    <w:p w14:paraId="6324F3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payable returns(bool){</w:t>
      </w:r>
    </w:p>
    <w:p w14:paraId="1B9DDE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(i%2 == 0){</w:t>
      </w:r>
    </w:p>
    <w:p w14:paraId="1264F1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even = true;</w:t>
      </w:r>
    </w:p>
    <w:p w14:paraId="458EE62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620FE5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else{</w:t>
      </w:r>
    </w:p>
    <w:p w14:paraId="0AC995E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even = false;</w:t>
      </w:r>
    </w:p>
    <w:p w14:paraId="7288EAB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9A1CEA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even;</w:t>
      </w:r>
    </w:p>
    <w:p w14:paraId="13E770C4" w14:textId="24A60EDF" w:rsidR="0045283B" w:rsidRPr="0045283B" w:rsidRDefault="0045283B" w:rsidP="00807B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30DDC441" w14:textId="6EA81058" w:rsidR="0045283B" w:rsidRPr="0045283B" w:rsidRDefault="0045283B" w:rsidP="001A5B8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6C78887" wp14:editId="425F8B70">
            <wp:extent cx="4203489" cy="1364577"/>
            <wp:effectExtent l="0" t="0" r="6985" b="7620"/>
            <wp:docPr id="186104978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06" cy="137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BC2B" w14:textId="0428BDB0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3.</w:t>
      </w:r>
      <w:r w:rsidR="001A5B8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</w:t>
      </w:r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f-else</w:t>
      </w:r>
      <w:r w:rsidR="00807BC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-</w:t>
      </w:r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if statement: </w:t>
      </w:r>
    </w:p>
    <w:p w14:paraId="436BBDBD" w14:textId="77777777" w:rsid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E458D3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6D468D4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6A5EB8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Types {</w:t>
      </w:r>
    </w:p>
    <w:p w14:paraId="664875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state variables</w:t>
      </w:r>
    </w:p>
    <w:p w14:paraId="04C22E7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i = 12;</w:t>
      </w:r>
    </w:p>
    <w:p w14:paraId="287E071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 result;</w:t>
      </w:r>
    </w:p>
    <w:p w14:paraId="05E1DD9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44FF79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demonstrate the use</w:t>
      </w:r>
    </w:p>
    <w:p w14:paraId="17E99B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of 'if...else if...else</w:t>
      </w:r>
    </w:p>
    <w:p w14:paraId="77F8EC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statement'</w:t>
      </w:r>
    </w:p>
    <w:p w14:paraId="2388CA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decision_making (</w:t>
      </w:r>
    </w:p>
    <w:p w14:paraId="51C954F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returns(string memory){</w:t>
      </w:r>
    </w:p>
    <w:p w14:paraId="33CC69A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if(i&lt;10){</w:t>
      </w:r>
    </w:p>
    <w:p w14:paraId="43FD3BA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"less than 10";</w:t>
      </w:r>
    </w:p>
    <w:p w14:paraId="64E63A4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F5784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else if(i == 10){</w:t>
      </w:r>
    </w:p>
    <w:p w14:paraId="0B82E4E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"equal to 10";</w:t>
      </w:r>
    </w:p>
    <w:p w14:paraId="3793AF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7D0302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else{</w:t>
      </w:r>
    </w:p>
    <w:p w14:paraId="48D3E59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"greater than 10";</w:t>
      </w:r>
    </w:p>
    <w:p w14:paraId="041CA0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94B56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result;</w:t>
      </w:r>
    </w:p>
    <w:p w14:paraId="3A44F23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01E4244" w14:textId="5D2B020C" w:rsidR="0045283B" w:rsidRPr="0045283B" w:rsidRDefault="0045283B" w:rsidP="00843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97B3C8D" w14:textId="403FEF9F" w:rsidR="0045283B" w:rsidRPr="0045283B" w:rsidRDefault="0045283B" w:rsidP="008438E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FCD6F66" wp14:editId="3C9AC398">
            <wp:extent cx="4457612" cy="1307677"/>
            <wp:effectExtent l="0" t="0" r="0" b="0"/>
            <wp:docPr id="124987898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12" cy="130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54E7" w14:textId="5E11DA16" w:rsidR="0045283B" w:rsidRPr="0045283B" w:rsidRDefault="00FA402F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v</w:t>
      </w:r>
      <w:r w:rsidR="008438E3" w:rsidRPr="008438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Strin</w:t>
      </w:r>
      <w:r w:rsidR="008438E3" w:rsidRPr="008438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g</w:t>
      </w:r>
    </w:p>
    <w:p w14:paraId="67304FA1" w14:textId="77777777" w:rsid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FF716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643A583F" w14:textId="6090BCB1" w:rsidR="0045283B" w:rsidRPr="0045283B" w:rsidRDefault="0045283B" w:rsidP="00843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&gt;=0.6.12 &lt;0.9.0;</w:t>
      </w:r>
    </w:p>
    <w:p w14:paraId="2D5843C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2E2CE9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0C040D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variable</w:t>
      </w:r>
    </w:p>
    <w:p w14:paraId="294765B8" w14:textId="037A8541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  str;</w:t>
      </w:r>
    </w:p>
    <w:p w14:paraId="3315FBE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constructor</w:t>
      </w:r>
    </w:p>
    <w:p w14:paraId="6D6D2E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constructor(string memory str_in){</w:t>
      </w:r>
    </w:p>
    <w:p w14:paraId="10A0819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    str = str_in;</w:t>
      </w:r>
    </w:p>
    <w:p w14:paraId="78983C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35E47E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2F8E92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return value of variable 'str'</w:t>
      </w:r>
    </w:p>
    <w:p w14:paraId="3214F8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str_out() public view returns(string memory){</w:t>
      </w:r>
    </w:p>
    <w:p w14:paraId="699A7B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str;</w:t>
      </w:r>
    </w:p>
    <w:p w14:paraId="1F40A681" w14:textId="23D1047E" w:rsidR="0045283B" w:rsidRPr="0045283B" w:rsidRDefault="0045283B" w:rsidP="00C84BA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0E407477" w14:textId="7D673B1B" w:rsidR="0045283B" w:rsidRPr="0045283B" w:rsidRDefault="0045283B" w:rsidP="00807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737530E" wp14:editId="7572BEEB">
            <wp:extent cx="1989666" cy="2114095"/>
            <wp:effectExtent l="0" t="0" r="0" b="635"/>
            <wp:docPr id="144244976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23"/>
                    <a:stretch/>
                  </pic:blipFill>
                  <pic:spPr bwMode="auto">
                    <a:xfrm>
                      <a:off x="0" y="0"/>
                      <a:ext cx="2008059" cy="213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7BC4"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textWrapping" w:clear="all"/>
      </w:r>
    </w:p>
    <w:p w14:paraId="59C0A549" w14:textId="448C9F6E" w:rsidR="0045283B" w:rsidRPr="0045283B" w:rsidRDefault="00670CF1" w:rsidP="00670C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670CF1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vi.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Arrays:</w:t>
      </w:r>
    </w:p>
    <w:p w14:paraId="78B3F0AC" w14:textId="77777777" w:rsidR="00670CF1" w:rsidRDefault="00670CF1" w:rsidP="00670C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4E91DA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SPDX-License-Identifier: MIT</w:t>
      </w:r>
    </w:p>
    <w:p w14:paraId="2C89FF10" w14:textId="51CC71FB" w:rsidR="0045283B" w:rsidRPr="0045283B" w:rsidRDefault="0045283B" w:rsidP="00807B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pragma solidity &gt;=0.6.12 &lt;0.9.0;</w:t>
      </w:r>
    </w:p>
    <w:p w14:paraId="450AD7F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Creating a contract</w:t>
      </w:r>
    </w:p>
    <w:p w14:paraId="58F9A6A1" w14:textId="4E13345B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contract Types {</w:t>
      </w:r>
    </w:p>
    <w:p w14:paraId="7C7A53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Declaring an array</w:t>
      </w:r>
    </w:p>
    <w:p w14:paraId="7BF03C4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uint[6] data;</w:t>
      </w:r>
    </w:p>
    <w:p w14:paraId="4A450DF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 x;</w:t>
      </w:r>
    </w:p>
    <w:p w14:paraId="048795F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Defining function to</w:t>
      </w:r>
    </w:p>
    <w:p w14:paraId="6091444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assign values to array</w:t>
      </w:r>
    </w:p>
    <w:p w14:paraId="3FF440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lastRenderedPageBreak/>
        <w:t>function array_example() public returns (uint[6] memory)</w:t>
      </w:r>
    </w:p>
    <w:p w14:paraId="1858E5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{</w:t>
      </w:r>
    </w:p>
    <w:p w14:paraId="2575A10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AF47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data  = [uint(10), 20, 30, 40, 50, 60];</w:t>
      </w:r>
    </w:p>
    <w:p w14:paraId="5B45E9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240E942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function result() public view returns(uint[6] memory){</w:t>
      </w:r>
    </w:p>
    <w:p w14:paraId="5E564F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return data;</w:t>
      </w:r>
    </w:p>
    <w:p w14:paraId="3042DE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1054241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Defining function to access</w:t>
      </w:r>
    </w:p>
    <w:p w14:paraId="06F9A2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values from the array</w:t>
      </w:r>
    </w:p>
    <w:p w14:paraId="31D93D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from a specific index</w:t>
      </w:r>
    </w:p>
    <w:p w14:paraId="7619A57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function array_element() public view returns (uint){</w:t>
      </w:r>
    </w:p>
    <w:p w14:paraId="50EE1F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 x = data[2];</w:t>
      </w:r>
    </w:p>
    <w:p w14:paraId="5A47A7B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return x;</w:t>
      </w:r>
    </w:p>
    <w:p w14:paraId="09F9C49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4DF795A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5A35F926" w14:textId="4C815C1D" w:rsidR="0045283B" w:rsidRPr="0045283B" w:rsidRDefault="0045283B" w:rsidP="00670C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07A0001" wp14:editId="163B525C">
            <wp:extent cx="2387600" cy="2982226"/>
            <wp:effectExtent l="0" t="0" r="0" b="8890"/>
            <wp:docPr id="171524640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472" cy="298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115A" w14:textId="7485CFCA" w:rsidR="0045283B" w:rsidRPr="0045283B" w:rsidRDefault="00670CF1" w:rsidP="00670C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vii.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Enums</w:t>
      </w:r>
    </w:p>
    <w:p w14:paraId="2A24E3BB" w14:textId="77777777" w:rsidR="00670CF1" w:rsidRDefault="00670CF1" w:rsidP="00670C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69841D0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0C5B040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1AB6D3B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Types</w:t>
      </w:r>
    </w:p>
    <w:p w14:paraId="72E401E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30298AC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an enumerator</w:t>
      </w:r>
    </w:p>
    <w:p w14:paraId="44BEC7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enum week_days {</w:t>
      </w:r>
    </w:p>
    <w:p w14:paraId="660391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Monday</w:t>
      </w:r>
    </w:p>
    <w:p w14:paraId="31E2BB4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6236B5E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Tuesday</w:t>
      </w:r>
    </w:p>
    <w:p w14:paraId="67EC6FF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748F96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Wednesday</w:t>
      </w:r>
    </w:p>
    <w:p w14:paraId="4396CC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0B2548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Thursday</w:t>
      </w:r>
    </w:p>
    <w:p w14:paraId="3049EE0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1F3DF5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Friday</w:t>
      </w:r>
    </w:p>
    <w:p w14:paraId="26F5E5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427040C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Saturday</w:t>
      </w:r>
    </w:p>
    <w:p w14:paraId="6771B7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108C617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Sunday }</w:t>
      </w:r>
    </w:p>
    <w:p w14:paraId="74839C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variables of</w:t>
      </w:r>
    </w:p>
    <w:p w14:paraId="7825E8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type enumerator</w:t>
      </w:r>
    </w:p>
    <w:p w14:paraId="6164FAA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 week</w:t>
      </w:r>
    </w:p>
    <w:p w14:paraId="79F0A1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1F73542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week_days choice</w:t>
      </w:r>
    </w:p>
    <w:p w14:paraId="266F33A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131D7A5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Setting a default value</w:t>
      </w:r>
    </w:p>
    <w:p w14:paraId="6CEA37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 constant default_value = week_days.Sunday;</w:t>
      </w:r>
    </w:p>
    <w:p w14:paraId="705D9E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296740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set value of choice</w:t>
      </w:r>
    </w:p>
    <w:p w14:paraId="70EE478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set_value() public</w:t>
      </w:r>
    </w:p>
    <w:p w14:paraId="003AB9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67F494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choice</w:t>
      </w:r>
    </w:p>
    <w:p w14:paraId="2CFB64B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week_days</w:t>
      </w:r>
    </w:p>
    <w:p w14:paraId="435395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.Thursday</w:t>
      </w:r>
    </w:p>
    <w:p w14:paraId="78AD54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2CA1439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1AB238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D7E5E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return value of choice</w:t>
      </w:r>
    </w:p>
    <w:p w14:paraId="53ED4C3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get_choice</w:t>
      </w:r>
    </w:p>
    <w:p w14:paraId="519281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</w:p>
    <w:p w14:paraId="7C7ECD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</w:t>
      </w:r>
    </w:p>
    <w:p w14:paraId="27B034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(week_days</w:t>
      </w:r>
    </w:p>
    <w:p w14:paraId="2DDFCB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</w:p>
    <w:p w14:paraId="7D8CAEC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1919E46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choice</w:t>
      </w:r>
    </w:p>
    <w:p w14:paraId="115B40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74BB7C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79706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57D727C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return default value</w:t>
      </w:r>
    </w:p>
    <w:p w14:paraId="741ED4E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getdefaultvalue</w:t>
      </w:r>
    </w:p>
    <w:p w14:paraId="5DDAEEF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</w:p>
    <w:p w14:paraId="330F8C5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pure returns</w:t>
      </w:r>
    </w:p>
    <w:p w14:paraId="7686FDE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(week_days</w:t>
      </w:r>
    </w:p>
    <w:p w14:paraId="33C7782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</w:p>
    <w:p w14:paraId="06589BE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1060ACF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default_value</w:t>
      </w:r>
    </w:p>
    <w:p w14:paraId="67D7D8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011D62CA" w14:textId="1254484D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5F638E49" w14:textId="6DDB64CD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35ED784" wp14:editId="16FEA7A9">
            <wp:extent cx="2396066" cy="2168549"/>
            <wp:effectExtent l="0" t="0" r="4445" b="3175"/>
            <wp:docPr id="4325118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6" t="2322" r="5051" b="9151"/>
                    <a:stretch/>
                  </pic:blipFill>
                  <pic:spPr bwMode="auto">
                    <a:xfrm>
                      <a:off x="0" y="0"/>
                      <a:ext cx="2400932" cy="217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67B7D" w14:textId="025A258F" w:rsidR="0045283B" w:rsidRPr="0045283B" w:rsidRDefault="00E17614" w:rsidP="0045283B">
      <w:pPr>
        <w:spacing w:after="0" w:line="240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viii.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Structure</w:t>
      </w:r>
    </w:p>
    <w:p w14:paraId="575F97F8" w14:textId="4453AF6F" w:rsidR="00E17614" w:rsidRDefault="00E17614" w:rsidP="00E1761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1B7A9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DF7B0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322A786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struct Book {</w:t>
      </w:r>
    </w:p>
    <w:p w14:paraId="225A0D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 title;</w:t>
      </w:r>
    </w:p>
    <w:p w14:paraId="73CEE5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 author;</w:t>
      </w:r>
    </w:p>
    <w:p w14:paraId="6353D6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book_id;</w:t>
      </w:r>
    </w:p>
    <w:p w14:paraId="22624A6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FCD5C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Book book;</w:t>
      </w:r>
    </w:p>
    <w:p w14:paraId="74679F6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setBook() public {</w:t>
      </w:r>
    </w:p>
    <w:p w14:paraId="465BD3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book = Book('Learn Java', 'TP', 1);</w:t>
      </w:r>
    </w:p>
    <w:p w14:paraId="4BD319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C8695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getBookId() public view returns (uint) {</w:t>
      </w:r>
    </w:p>
    <w:p w14:paraId="522BB4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return book.book_id;</w:t>
      </w:r>
    </w:p>
    <w:p w14:paraId="71B6878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86D5168" w14:textId="63DB06D8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04D8BC55" w14:textId="7D17DD06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87EC2C9" wp14:editId="2035DB87">
            <wp:extent cx="2753995" cy="1926322"/>
            <wp:effectExtent l="0" t="0" r="8255" b="0"/>
            <wp:docPr id="126217214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579" cy="19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A92D" w14:textId="566447E8" w:rsidR="0045283B" w:rsidRPr="0045283B" w:rsidRDefault="00E17614" w:rsidP="0045283B">
      <w:pPr>
        <w:spacing w:after="0" w:line="240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ix.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Mappings</w:t>
      </w:r>
    </w:p>
    <w:p w14:paraId="64A27D29" w14:textId="77777777" w:rsidR="00E17614" w:rsidRDefault="00E17614" w:rsidP="00E1761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857BB5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78B9CD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LedgerBalance {</w:t>
      </w:r>
    </w:p>
    <w:p w14:paraId="0B0C538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mapping(address =&gt; uint) balance;</w:t>
      </w:r>
    </w:p>
    <w:p w14:paraId="72ED41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updateBalance() public returns(uint) {</w:t>
      </w:r>
    </w:p>
    <w:p w14:paraId="12EE15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balance[msg.sender]=30;</w:t>
      </w:r>
    </w:p>
    <w:p w14:paraId="52BA33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balance[msg.sender];</w:t>
      </w:r>
    </w:p>
    <w:p w14:paraId="4C5A455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5273B2E" w14:textId="4EE8D69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D15FD4C" w14:textId="7D4532BE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2037F13" wp14:editId="0C9090A0">
            <wp:extent cx="3338195" cy="1465986"/>
            <wp:effectExtent l="0" t="0" r="0" b="1270"/>
            <wp:docPr id="175201899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87" cy="146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1F2E" w14:textId="0E936D6E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B2EBE84" wp14:editId="33819DE7">
            <wp:extent cx="5736590" cy="1360805"/>
            <wp:effectExtent l="0" t="0" r="0" b="0"/>
            <wp:docPr id="200885519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444A" w14:textId="77777777" w:rsidR="00933475" w:rsidRDefault="00933475">
      <w:pPr>
        <w:rPr>
          <w:rFonts w:ascii="Arial" w:eastAsia="Times New Roman" w:hAnsi="Arial" w:cs="Arial"/>
          <w:color w:val="000000"/>
          <w:szCs w:val="22"/>
          <w:lang w:eastAsia="en-IN"/>
        </w:rPr>
      </w:pPr>
      <w:r>
        <w:rPr>
          <w:rFonts w:ascii="Arial" w:eastAsia="Times New Roman" w:hAnsi="Arial" w:cs="Arial"/>
          <w:color w:val="000000"/>
          <w:szCs w:val="22"/>
          <w:lang w:eastAsia="en-IN"/>
        </w:rPr>
        <w:br w:type="page"/>
      </w:r>
    </w:p>
    <w:p w14:paraId="34376E39" w14:textId="16103AA6" w:rsidR="0045283B" w:rsidRPr="0045283B" w:rsidRDefault="00933475" w:rsidP="0045283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33475">
        <w:rPr>
          <w:rFonts w:ascii="Times New Roman" w:hAnsi="Times New Roman" w:cs="Times New Roman"/>
          <w:b/>
          <w:sz w:val="28"/>
          <w:szCs w:val="28"/>
        </w:rPr>
        <w:lastRenderedPageBreak/>
        <w:t>B. Functions, Function Modifiers, View functions, Pure Functions, Fallback Function, Function Overloading, Mathematical functions, Cryptographic functions.</w:t>
      </w:r>
    </w:p>
    <w:p w14:paraId="0379CB6F" w14:textId="126CD8CE" w:rsidR="00224C67" w:rsidRDefault="00224C67" w:rsidP="00433A3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i. Functions</w:t>
      </w:r>
    </w:p>
    <w:p w14:paraId="024E19C8" w14:textId="75BA346A" w:rsidR="00433A3B" w:rsidRDefault="00433A3B" w:rsidP="00433A3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8D4489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22F092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SolidityTest {</w:t>
      </w:r>
    </w:p>
    <w:p w14:paraId="022A8E7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public{</w:t>
      </w:r>
    </w:p>
    <w:p w14:paraId="35A724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81FA80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returns(string memory){</w:t>
      </w:r>
    </w:p>
    <w:p w14:paraId="217DC4B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1;</w:t>
      </w:r>
    </w:p>
    <w:p w14:paraId="70F0BF2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5EE3169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result = a + b;</w:t>
      </w:r>
    </w:p>
    <w:p w14:paraId="48E742D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integerToString(result);</w:t>
      </w:r>
    </w:p>
    <w:p w14:paraId="6AFC796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2CAB7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integerToString(uint _i) internal pure</w:t>
      </w:r>
    </w:p>
    <w:p w14:paraId="65F3EA3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596D1F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(_i == 0) {</w:t>
      </w:r>
    </w:p>
    <w:p w14:paraId="4A5ED52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"0";</w:t>
      </w:r>
    </w:p>
    <w:p w14:paraId="33234C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C389C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j = _i;</w:t>
      </w:r>
    </w:p>
    <w:p w14:paraId="52C9D13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len;</w:t>
      </w:r>
    </w:p>
    <w:p w14:paraId="236AF1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(j != 0) {</w:t>
      </w:r>
    </w:p>
    <w:p w14:paraId="58BB19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len++;</w:t>
      </w:r>
    </w:p>
    <w:p w14:paraId="1CC8D9A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/= 10;</w:t>
      </w:r>
    </w:p>
    <w:p w14:paraId="6053BA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7202B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 memory bstr = new bytes(len);</w:t>
      </w:r>
    </w:p>
    <w:p w14:paraId="7839E75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k = len - 1;</w:t>
      </w:r>
    </w:p>
    <w:p w14:paraId="606CE8F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(_i != 0) {</w:t>
      </w:r>
    </w:p>
    <w:p w14:paraId="4D324F6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bstr[k--] = byte(uint8(48 + _i % 10));</w:t>
      </w:r>
    </w:p>
    <w:p w14:paraId="1E1C1B8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 /= 10;</w:t>
      </w:r>
    </w:p>
    <w:p w14:paraId="3759A5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52ED8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string(bstr); //access local variable</w:t>
      </w:r>
    </w:p>
    <w:p w14:paraId="6FD03B79" w14:textId="7440D4A4" w:rsidR="0045283B" w:rsidRPr="0045283B" w:rsidRDefault="0045283B" w:rsidP="00224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2286786F" w14:textId="02F5C6B5" w:rsidR="0045283B" w:rsidRPr="0045283B" w:rsidRDefault="0045283B" w:rsidP="00224C6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A44B974" wp14:editId="1C5BA5D6">
            <wp:extent cx="3526790" cy="1818005"/>
            <wp:effectExtent l="0" t="0" r="0" b="0"/>
            <wp:docPr id="1752739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0E52" w14:textId="45389D1B" w:rsidR="0045283B" w:rsidRPr="0045283B" w:rsidRDefault="00BF3793" w:rsidP="0045283B">
      <w:pPr>
        <w:spacing w:after="0" w:line="240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BF3793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ii. V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iew Function</w:t>
      </w:r>
    </w:p>
    <w:p w14:paraId="3E7D2B04" w14:textId="7BCDE4C4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</w:t>
      </w:r>
      <w:r w:rsidR="00BB7E69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 and Output</w:t>
      </w:r>
      <w:r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:</w:t>
      </w:r>
    </w:p>
    <w:p w14:paraId="62E8206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7E2F009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6C370C3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returns(uint product, uint sum){</w:t>
      </w:r>
    </w:p>
    <w:p w14:paraId="0F9570D7" w14:textId="77777777" w:rsidR="00BB7E69" w:rsidRDefault="00BB7E69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16DC1543" w14:textId="14D3775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1; // local variable</w:t>
      </w:r>
    </w:p>
    <w:p w14:paraId="44EE39B7" w14:textId="77777777" w:rsidR="00BB7E69" w:rsidRDefault="00BB7E69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14287440" w14:textId="731698BB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79A5C5CD" w14:textId="77777777" w:rsidR="00BB7E69" w:rsidRDefault="00BB7E69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6F00649C" w14:textId="0228FE05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product = a * b;</w:t>
      </w:r>
    </w:p>
    <w:p w14:paraId="58A39281" w14:textId="77777777" w:rsidR="00BB7E69" w:rsidRDefault="00BB7E69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7D2098B3" w14:textId="67A24E52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 = a + b;</w:t>
      </w:r>
    </w:p>
    <w:p w14:paraId="15C349CF" w14:textId="24CE2E50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322480ED" w14:textId="464901C5" w:rsidR="0045283B" w:rsidRPr="0045283B" w:rsidRDefault="0045283B" w:rsidP="00BB7E6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198B7494" wp14:editId="372FF7FA">
            <wp:extent cx="3505200" cy="2101215"/>
            <wp:effectExtent l="0" t="0" r="0" b="0"/>
            <wp:docPr id="18244177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C38A" w14:textId="1B1BEBA2" w:rsidR="001225F5" w:rsidRDefault="001225F5" w:rsidP="001225F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iii. Pure Functions</w:t>
      </w:r>
    </w:p>
    <w:p w14:paraId="77EA7230" w14:textId="094A2312" w:rsidR="0045283B" w:rsidRPr="0045283B" w:rsidRDefault="001225F5" w:rsidP="001225F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782B95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3B18BEA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3F579D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pure returns(uint product, uint sum){</w:t>
      </w:r>
    </w:p>
    <w:p w14:paraId="1F3B9F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12;</w:t>
      </w:r>
    </w:p>
    <w:p w14:paraId="4D5CC8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5;</w:t>
      </w:r>
    </w:p>
    <w:p w14:paraId="7B77BAE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product = a * b;</w:t>
      </w:r>
    </w:p>
    <w:p w14:paraId="3B49892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 = a + b;</w:t>
      </w:r>
    </w:p>
    <w:p w14:paraId="6DED83AF" w14:textId="2667E188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301BFF2A" w14:textId="1A0AB57F" w:rsidR="0045283B" w:rsidRPr="0045283B" w:rsidRDefault="0045283B" w:rsidP="001225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60418A7" wp14:editId="215A2358">
            <wp:extent cx="3429000" cy="1784985"/>
            <wp:effectExtent l="0" t="0" r="0" b="5715"/>
            <wp:docPr id="6881533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3FF0" w14:textId="25739BC9" w:rsidR="0045283B" w:rsidRDefault="009B3E6F" w:rsidP="009B3E6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iv.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Fallback Function</w:t>
      </w:r>
    </w:p>
    <w:p w14:paraId="3C6F66E7" w14:textId="43396D0D" w:rsidR="009B3E6F" w:rsidRPr="0045283B" w:rsidRDefault="009B3E6F" w:rsidP="009B3E6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5C53C8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1544BEC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LedgerBalance {</w:t>
      </w:r>
    </w:p>
    <w:p w14:paraId="095891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 public calledFallbackFun;</w:t>
      </w:r>
    </w:p>
    <w:p w14:paraId="25C1334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fallback() external payable{</w:t>
      </w:r>
    </w:p>
    <w:p w14:paraId="7FD914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calledFallbackFun="Fallback function is executed!";</w:t>
      </w:r>
    </w:p>
    <w:p w14:paraId="45EC51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FF3D4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getBalance() public view returns (uint) {</w:t>
      </w:r>
    </w:p>
    <w:p w14:paraId="7BDF3D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address(this).balance;</w:t>
      </w:r>
    </w:p>
    <w:p w14:paraId="3E3482F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F9126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E86B39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Sender</w:t>
      </w:r>
    </w:p>
    <w:p w14:paraId="10A4666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0DFA0A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transferEther() public payable</w:t>
      </w:r>
    </w:p>
    <w:p w14:paraId="4C711B4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2A3134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(bool sent, ) = payable(0xD4Fc541236927E2EAf8F27606bD7309C1Fc2cbee).call{value: 2 ether}("Transaction Completed!");</w:t>
      </w:r>
    </w:p>
    <w:p w14:paraId="3CAAE4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require(sent, "Transaction Failed!");</w:t>
      </w:r>
    </w:p>
    <w:p w14:paraId="031C74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5A35D4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getBalance() public view returns (uint) {</w:t>
      </w:r>
    </w:p>
    <w:p w14:paraId="173F9F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address(this).balance;</w:t>
      </w:r>
    </w:p>
    <w:p w14:paraId="3C32ADAB" w14:textId="71BF3459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F3D4F96" w14:textId="733C3009" w:rsidR="0045283B" w:rsidRPr="0045283B" w:rsidRDefault="0045283B" w:rsidP="001F68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36326BB3" wp14:editId="1E559E41">
            <wp:extent cx="2870200" cy="1971591"/>
            <wp:effectExtent l="0" t="0" r="6350" b="0"/>
            <wp:docPr id="91585154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41" cy="197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1EDB" w14:textId="500006C2" w:rsidR="0045283B" w:rsidRPr="0045283B" w:rsidRDefault="0045283B" w:rsidP="001F68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75A923C" wp14:editId="787C34BC">
            <wp:extent cx="5736590" cy="1186815"/>
            <wp:effectExtent l="0" t="0" r="0" b="0"/>
            <wp:docPr id="16735729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8F1A" w14:textId="0CABD3EA" w:rsidR="007F50B3" w:rsidRDefault="007F50B3" w:rsidP="007F50B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v. </w:t>
      </w:r>
      <w:r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Function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 Overloading</w:t>
      </w:r>
    </w:p>
    <w:p w14:paraId="42DB620D" w14:textId="36ED81E3" w:rsidR="0045283B" w:rsidRPr="0045283B" w:rsidRDefault="007F50B3" w:rsidP="007F50B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754D62E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contract Test {</w:t>
      </w:r>
    </w:p>
    <w:p w14:paraId="34D79A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function getSum(uint a, uint b) public pure returns(uint){</w:t>
      </w:r>
    </w:p>
    <w:p w14:paraId="3FE84259" w14:textId="618DA4D2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return a + b;}</w:t>
      </w:r>
    </w:p>
    <w:p w14:paraId="4C462B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function getSum(uint a, uint b, uint c ) public pure returns(uint){</w:t>
      </w:r>
    </w:p>
    <w:p w14:paraId="042F1C1D" w14:textId="11F8F09F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return a + b + c;}</w:t>
      </w:r>
    </w:p>
    <w:p w14:paraId="1E5630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function callSumWithTwoArguments() public pure returns(uint){</w:t>
      </w:r>
    </w:p>
    <w:p w14:paraId="3BFC729E" w14:textId="1633BF8F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return getSum(2,2);}</w:t>
      </w:r>
    </w:p>
    <w:p w14:paraId="5EC5E88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function callSumWithThreeArguments() public pure returns(uint){</w:t>
      </w:r>
    </w:p>
    <w:p w14:paraId="697711D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return getSum(1,2,4);</w:t>
      </w:r>
    </w:p>
    <w:p w14:paraId="6C731548" w14:textId="09084419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}}</w:t>
      </w:r>
    </w:p>
    <w:p w14:paraId="16046F55" w14:textId="0B260D23" w:rsidR="0045283B" w:rsidRPr="0045283B" w:rsidRDefault="0045283B" w:rsidP="007F50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78A8EA53" wp14:editId="4FCF06B0">
            <wp:extent cx="1972733" cy="4107227"/>
            <wp:effectExtent l="0" t="0" r="8890" b="7620"/>
            <wp:docPr id="146657819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46" cy="412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BEFD" w14:textId="4F052D26" w:rsidR="007A3879" w:rsidRDefault="007A3879" w:rsidP="007A387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v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Mathematical</w:t>
      </w:r>
      <w:r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 Function</w:t>
      </w:r>
    </w:p>
    <w:p w14:paraId="0743EDDE" w14:textId="77777777" w:rsidR="007A3879" w:rsidRPr="0045283B" w:rsidRDefault="007A3879" w:rsidP="007A387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3C3CF2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79EE8F5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callAddMod() public pure returns(uint){</w:t>
      </w:r>
    </w:p>
    <w:p w14:paraId="4FFEC3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addmod(4, 5, 3);</w:t>
      </w:r>
    </w:p>
    <w:p w14:paraId="7B940C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9B00C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callMulMod() public pure returns(uint){</w:t>
      </w:r>
    </w:p>
    <w:p w14:paraId="71E5E69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mulmod(4, 5, 3);</w:t>
      </w:r>
    </w:p>
    <w:p w14:paraId="19CD9FFF" w14:textId="14A1F3B5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3D57A0C0" w14:textId="732D9924" w:rsidR="0045283B" w:rsidRPr="0045283B" w:rsidRDefault="0045283B" w:rsidP="007A387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03326CE4" wp14:editId="4FA6C48E">
            <wp:extent cx="3462422" cy="2396067"/>
            <wp:effectExtent l="0" t="0" r="5080" b="4445"/>
            <wp:docPr id="194078761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183" cy="24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0772" w14:textId="76C0D458" w:rsidR="007A3879" w:rsidRDefault="007A3879" w:rsidP="007A387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v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Cryptographic</w:t>
      </w:r>
      <w:r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 Function</w:t>
      </w:r>
    </w:p>
    <w:p w14:paraId="7EE19393" w14:textId="77777777" w:rsidR="007A3879" w:rsidRPr="0045283B" w:rsidRDefault="007A3879" w:rsidP="007A387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748EE5C" w14:textId="77777777" w:rsidR="00E40F5B" w:rsidRPr="00E40F5B" w:rsidRDefault="00E40F5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E40F5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pragma solidity ^0.5.0; </w:t>
      </w:r>
    </w:p>
    <w:p w14:paraId="617B447B" w14:textId="7B8EFB3B" w:rsidR="0045283B" w:rsidRPr="0045283B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50FF16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callKeccak256() public pure returns(bytes32 result){</w:t>
      </w:r>
    </w:p>
    <w:p w14:paraId="6512C5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keccak256("ABC");</w:t>
      </w:r>
    </w:p>
    <w:p w14:paraId="1C29B20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E7F2682" w14:textId="4BB35ACF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EF51881" w14:textId="669D84F6" w:rsidR="0045283B" w:rsidRPr="0045283B" w:rsidRDefault="0045283B" w:rsidP="00CB5D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0880852" wp14:editId="236D353F">
            <wp:extent cx="3778705" cy="2209800"/>
            <wp:effectExtent l="0" t="0" r="0" b="0"/>
            <wp:docPr id="97000333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77" cy="22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C716" w14:textId="60C5ED87" w:rsidR="005336CB" w:rsidRDefault="005336CB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4D460BE0" w14:textId="77777777" w:rsidR="005336CB" w:rsidRDefault="005336CB" w:rsidP="005336C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3</w:t>
      </w:r>
    </w:p>
    <w:p w14:paraId="13427FF2" w14:textId="77777777" w:rsidR="005336CB" w:rsidRPr="00B10CAF" w:rsidRDefault="005336CB" w:rsidP="005336C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94818">
        <w:rPr>
          <w:rFonts w:ascii="Times New Roman" w:hAnsi="Times New Roman" w:cs="Times New Roman"/>
          <w:b/>
          <w:sz w:val="28"/>
          <w:szCs w:val="28"/>
        </w:rPr>
        <w:t xml:space="preserve">A. </w:t>
      </w:r>
      <w:r w:rsidRPr="00006B7E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Contracts, Inheritance, Constructors, Abstract Contracts, Interfaces.</w:t>
      </w:r>
    </w:p>
    <w:p w14:paraId="756639B6" w14:textId="527029A2" w:rsidR="00E31881" w:rsidRDefault="00054C8D" w:rsidP="00E3188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</w:t>
      </w:r>
      <w:r w:rsidR="00E31881"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 w:rsidR="00E31881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Contract</w:t>
      </w:r>
    </w:p>
    <w:p w14:paraId="26570658" w14:textId="4A016288" w:rsidR="0045283B" w:rsidRPr="0045283B" w:rsidRDefault="00E31881" w:rsidP="00E3188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739B27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&lt;0.7.0;</w:t>
      </w:r>
    </w:p>
    <w:p w14:paraId="224BEDC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C {</w:t>
      </w:r>
    </w:p>
    <w:p w14:paraId="55EED92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//private state variable</w:t>
      </w:r>
    </w:p>
    <w:p w14:paraId="03B843C7" w14:textId="21CDF568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private data;</w:t>
      </w:r>
    </w:p>
    <w:p w14:paraId="4F0CD04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//public state variable</w:t>
      </w:r>
    </w:p>
    <w:p w14:paraId="05F740D0" w14:textId="754C696D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public info;</w:t>
      </w:r>
    </w:p>
    <w:p w14:paraId="797E219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//constructor</w:t>
      </w:r>
    </w:p>
    <w:p w14:paraId="76DB4F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</w:t>
      </w:r>
    </w:p>
    <w:p w14:paraId="56955E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info = 10;</w:t>
      </w:r>
    </w:p>
    <w:p w14:paraId="3B444D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66826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//private function</w:t>
      </w:r>
    </w:p>
    <w:p w14:paraId="249155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increment(uint a) private pure returns(uint) { return a + 1; }</w:t>
      </w:r>
    </w:p>
    <w:p w14:paraId="769C05A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//public function</w:t>
      </w:r>
    </w:p>
    <w:p w14:paraId="5A929DF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updateData(uint a) public { data = a; }</w:t>
      </w:r>
    </w:p>
    <w:p w14:paraId="45C381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getData() virtual public view returns(uint) { return data; }</w:t>
      </w:r>
    </w:p>
    <w:p w14:paraId="6AEC6CF5" w14:textId="322DCAE8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compute(uint a, uint b) internal pure returns (uint) { return a + b; }}</w:t>
      </w:r>
    </w:p>
    <w:p w14:paraId="0B1CF0A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//Derived Contract</w:t>
      </w:r>
    </w:p>
    <w:p w14:paraId="70494E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E is C {</w:t>
      </w:r>
    </w:p>
    <w:p w14:paraId="475172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private result;</w:t>
      </w:r>
    </w:p>
    <w:p w14:paraId="73E0E59F" w14:textId="0F7561DA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 private c;</w:t>
      </w:r>
    </w:p>
    <w:p w14:paraId="15D5FDA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</w:t>
      </w:r>
    </w:p>
    <w:p w14:paraId="4D6F962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 = new C();</w:t>
      </w:r>
    </w:p>
    <w:p w14:paraId="4CE024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DE102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getComputedResult() public {</w:t>
      </w:r>
    </w:p>
    <w:p w14:paraId="4C279B6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compute(3, 5);</w:t>
      </w:r>
    </w:p>
    <w:p w14:paraId="26812C3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489E82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returns(uint) { return result; }</w:t>
      </w:r>
    </w:p>
    <w:p w14:paraId="3CF241A2" w14:textId="77777777" w:rsidR="00E31881" w:rsidRPr="00E31881" w:rsidRDefault="00E31881" w:rsidP="00E31881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en-IN"/>
        </w:rPr>
      </w:pPr>
      <w:r w:rsidRPr="00E31881">
        <w:rPr>
          <w:rFonts w:ascii="Courier New" w:eastAsia="Times New Roman" w:hAnsi="Courier New" w:cs="Courier New"/>
          <w:color w:val="000000"/>
          <w:sz w:val="20"/>
          <w:lang w:val="en-US" w:eastAsia="en-IN"/>
        </w:rPr>
        <w:t>function getData() public view returns(uint) { return c.info(); }</w:t>
      </w:r>
    </w:p>
    <w:p w14:paraId="58330080" w14:textId="397AD515" w:rsidR="0045283B" w:rsidRPr="0045283B" w:rsidRDefault="00E31881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en-IN"/>
        </w:rPr>
      </w:pPr>
      <w:r w:rsidRPr="00E31881">
        <w:rPr>
          <w:rFonts w:ascii="Courier New" w:eastAsia="Times New Roman" w:hAnsi="Courier New" w:cs="Courier New"/>
          <w:color w:val="000000"/>
          <w:sz w:val="20"/>
          <w:lang w:val="en-US" w:eastAsia="en-IN"/>
        </w:rPr>
        <w:t>}</w:t>
      </w:r>
    </w:p>
    <w:p w14:paraId="37A708A4" w14:textId="0C379CA7" w:rsidR="0045283B" w:rsidRPr="0045283B" w:rsidRDefault="0045283B" w:rsidP="00E318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DB4130C" wp14:editId="590E148F">
            <wp:extent cx="2656205" cy="3918585"/>
            <wp:effectExtent l="0" t="0" r="0" b="5715"/>
            <wp:docPr id="9066578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C46BB" w14:textId="76FFF79D" w:rsidR="00054C8D" w:rsidRDefault="00054C8D" w:rsidP="00054C8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ii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Inheritance</w:t>
      </w:r>
    </w:p>
    <w:p w14:paraId="1E0342C3" w14:textId="2BDEF9D0" w:rsidR="0045283B" w:rsidRPr="0045283B" w:rsidRDefault="00054C8D" w:rsidP="00054C8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7E24FBB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&lt;0.7.0;</w:t>
      </w:r>
    </w:p>
    <w:p w14:paraId="6BDA9E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contract</w:t>
      </w:r>
    </w:p>
    <w:p w14:paraId="3CF07C3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parent{</w:t>
      </w:r>
    </w:p>
    <w:p w14:paraId="70D99D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internal</w:t>
      </w:r>
    </w:p>
    <w:p w14:paraId="677269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 variable</w:t>
      </w:r>
    </w:p>
    <w:p w14:paraId="31251247" w14:textId="09EE7E7A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internal sum;</w:t>
      </w:r>
    </w:p>
    <w:p w14:paraId="763AEC3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external function</w:t>
      </w:r>
    </w:p>
    <w:p w14:paraId="4D8492D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to set value of internal</w:t>
      </w:r>
    </w:p>
    <w:p w14:paraId="7202C11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 variable sum</w:t>
      </w:r>
    </w:p>
    <w:p w14:paraId="6EB6478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setValue() external {</w:t>
      </w:r>
    </w:p>
    <w:p w14:paraId="61E3CF0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20;</w:t>
      </w:r>
    </w:p>
    <w:p w14:paraId="7B8B16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20;</w:t>
      </w:r>
    </w:p>
    <w:p w14:paraId="21D9623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 = a + b;</w:t>
      </w:r>
    </w:p>
    <w:p w14:paraId="2B989C4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8B075F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4AB19B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child contract</w:t>
      </w:r>
    </w:p>
    <w:p w14:paraId="7B6DDA61" w14:textId="4CD7B2AD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child is parent{</w:t>
      </w:r>
    </w:p>
    <w:p w14:paraId="405FBF0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external function</w:t>
      </w:r>
    </w:p>
    <w:p w14:paraId="3430A99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to return value of</w:t>
      </w:r>
    </w:p>
    <w:p w14:paraId="49E6E0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internal state variable sum</w:t>
      </w:r>
    </w:p>
    <w:p w14:paraId="3934A06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getValue() external view returns(uint) {</w:t>
      </w:r>
    </w:p>
    <w:p w14:paraId="32FB7E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sum;</w:t>
      </w:r>
    </w:p>
    <w:p w14:paraId="753EDB7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777709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C27994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calling contract</w:t>
      </w:r>
    </w:p>
    <w:p w14:paraId="6DE3033F" w14:textId="1D76C9D1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caller {</w:t>
      </w:r>
    </w:p>
    <w:p w14:paraId="39008C5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child contract object</w:t>
      </w:r>
    </w:p>
    <w:p w14:paraId="058EF5B4" w14:textId="712912F1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child cc = new child();</w:t>
      </w:r>
    </w:p>
    <w:p w14:paraId="5874B79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 call</w:t>
      </w:r>
    </w:p>
    <w:p w14:paraId="10B49E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setValue and getValue functions</w:t>
      </w:r>
    </w:p>
    <w:p w14:paraId="7C31BBF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testInheritance() public {</w:t>
      </w:r>
    </w:p>
    <w:p w14:paraId="1B04CB4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cc.setValue();</w:t>
      </w:r>
    </w:p>
    <w:p w14:paraId="21F7F1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FE7AD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result() public view returns(uint ){</w:t>
      </w:r>
    </w:p>
    <w:p w14:paraId="35E8CAC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cc.getValue();</w:t>
      </w:r>
    </w:p>
    <w:p w14:paraId="39C765B1" w14:textId="5CEFEA4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31950800" w14:textId="189F023E" w:rsidR="0045283B" w:rsidRPr="0045283B" w:rsidRDefault="0045283B" w:rsidP="00D603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04B9B5C" wp14:editId="5AAF7817">
            <wp:extent cx="2677795" cy="3221990"/>
            <wp:effectExtent l="0" t="0" r="8255" b="0"/>
            <wp:docPr id="185915626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9EB9" w14:textId="134128F6" w:rsidR="00D60301" w:rsidRDefault="00D60301" w:rsidP="00D6030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iii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Constructors</w:t>
      </w:r>
    </w:p>
    <w:p w14:paraId="3D60B387" w14:textId="73134612" w:rsidR="0045283B" w:rsidRPr="0045283B" w:rsidRDefault="00D60301" w:rsidP="00D6030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41D41F7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&lt;0.7.0;</w:t>
      </w:r>
    </w:p>
    <w:p w14:paraId="01C878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contract Base {</w:t>
      </w:r>
    </w:p>
    <w:p w14:paraId="02C626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data;</w:t>
      </w:r>
    </w:p>
    <w:p w14:paraId="06AF60C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constructor(uint _data) public {</w:t>
      </w:r>
    </w:p>
    <w:p w14:paraId="111F78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 = _data;</w:t>
      </w:r>
    </w:p>
    <w:p w14:paraId="7F6E93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00C2C8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getresult()public view returns(uint){</w:t>
      </w:r>
    </w:p>
    <w:p w14:paraId="7E15713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data;</w:t>
      </w:r>
    </w:p>
    <w:p w14:paraId="5A2B97B6" w14:textId="6C131C0A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556804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Derived is Base (5) {</w:t>
      </w:r>
    </w:p>
    <w:p w14:paraId="128BE9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{}</w:t>
      </w:r>
    </w:p>
    <w:p w14:paraId="414094F3" w14:textId="45CD3265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59EF9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Indirect Initialization of Base Constructor</w:t>
      </w:r>
    </w:p>
    <w:p w14:paraId="17C8EE68" w14:textId="3427932F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&lt;0.7.0;</w:t>
      </w:r>
    </w:p>
    <w:p w14:paraId="126EDB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Base {</w:t>
      </w:r>
    </w:p>
    <w:p w14:paraId="41E4E80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data;</w:t>
      </w:r>
    </w:p>
    <w:p w14:paraId="05A5F89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constructor(uint _data) public {</w:t>
      </w:r>
    </w:p>
    <w:p w14:paraId="4B3E542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 = _data;</w:t>
      </w:r>
    </w:p>
    <w:p w14:paraId="312E54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965C1E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getresult()public view returns(uint){</w:t>
      </w:r>
    </w:p>
    <w:p w14:paraId="2FCD8F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data;</w:t>
      </w:r>
    </w:p>
    <w:p w14:paraId="3B7440EB" w14:textId="6D464D1C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5EB3AB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Derived is Base {</w:t>
      </w:r>
    </w:p>
    <w:p w14:paraId="5C38FD1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constructor(uint _info) Base(_info * _info) public {}</w:t>
      </w:r>
    </w:p>
    <w:p w14:paraId="115217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51C492" w14:textId="7B8C7A32" w:rsidR="0045283B" w:rsidRPr="0045283B" w:rsidRDefault="0045283B" w:rsidP="00D603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F93F6C2" wp14:editId="5740E722">
            <wp:extent cx="2777067" cy="5736862"/>
            <wp:effectExtent l="0" t="0" r="4445" b="0"/>
            <wp:docPr id="21042377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0" cy="57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1F9C" w14:textId="005BB1B0" w:rsidR="00D60301" w:rsidRDefault="00D60301" w:rsidP="00D6030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iv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Abstract Contract</w:t>
      </w:r>
    </w:p>
    <w:p w14:paraId="7CEEC6DD" w14:textId="192E2529" w:rsidR="0045283B" w:rsidRPr="0045283B" w:rsidRDefault="00D60301" w:rsidP="00D6030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6F5004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^0.8.0;</w:t>
      </w:r>
    </w:p>
    <w:p w14:paraId="6BC856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abstract contract Calculator {</w:t>
      </w:r>
    </w:p>
    <w:p w14:paraId="7FBB61C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virtual  returns(uint);</w:t>
      </w:r>
    </w:p>
    <w:p w14:paraId="52A37C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4E4111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is Calculator {</w:t>
      </w:r>
    </w:p>
    <w:p w14:paraId="1C70F3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override returns(uint) {</w:t>
      </w:r>
    </w:p>
    <w:p w14:paraId="3442116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4;</w:t>
      </w:r>
    </w:p>
    <w:p w14:paraId="65A1EA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0FA8E51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result = a + b;</w:t>
      </w:r>
    </w:p>
    <w:p w14:paraId="5D69DE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result;</w:t>
      </w:r>
    </w:p>
    <w:p w14:paraId="39C8BAAB" w14:textId="32DF56D1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64ADF5C8" w14:textId="4FFC11FB" w:rsidR="0045283B" w:rsidRPr="0045283B" w:rsidRDefault="0045283B" w:rsidP="00D603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A6E3E40" wp14:editId="1E5BF5FB">
            <wp:extent cx="3022600" cy="7090273"/>
            <wp:effectExtent l="0" t="0" r="6350" b="0"/>
            <wp:docPr id="12672125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59" cy="70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D4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7FF8B4" w14:textId="652B83F6" w:rsidR="00AE69C9" w:rsidRDefault="00AE69C9" w:rsidP="00AE69C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v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Interfaces</w:t>
      </w:r>
    </w:p>
    <w:p w14:paraId="1A701F63" w14:textId="6259E4D6" w:rsidR="0045283B" w:rsidRPr="0045283B" w:rsidRDefault="00AE69C9" w:rsidP="00AE69C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90312D0" w14:textId="405826EB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^0.8.0;</w:t>
      </w:r>
    </w:p>
    <w:p w14:paraId="45F58FA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interface Calculator {</w:t>
      </w:r>
    </w:p>
    <w:p w14:paraId="7893D3B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external view returns(uint);</w:t>
      </w:r>
    </w:p>
    <w:p w14:paraId="5A2D6D6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BCB71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is Calculator {</w:t>
      </w:r>
    </w:p>
    <w:p w14:paraId="66C358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{}</w:t>
      </w:r>
    </w:p>
    <w:p w14:paraId="6F36241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external view returns(uint){</w:t>
      </w:r>
    </w:p>
    <w:p w14:paraId="0B12F9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a = 5;</w:t>
      </w:r>
    </w:p>
    <w:p w14:paraId="7204C0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b = 2;</w:t>
      </w:r>
    </w:p>
    <w:p w14:paraId="3B5E8D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result = a + b;</w:t>
      </w:r>
    </w:p>
    <w:p w14:paraId="356AE78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result;</w:t>
      </w:r>
    </w:p>
    <w:p w14:paraId="1BA49A65" w14:textId="5B8EEE96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14C3CC5E" w14:textId="780CC704" w:rsidR="0045283B" w:rsidRPr="0045283B" w:rsidRDefault="0045283B" w:rsidP="00D7073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2570BEB" wp14:editId="53B3A23E">
            <wp:extent cx="2785534" cy="6711769"/>
            <wp:effectExtent l="0" t="0" r="0" b="0"/>
            <wp:docPr id="193314116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04" cy="67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6DBDB" w14:textId="77777777" w:rsidR="00EB6044" w:rsidRDefault="00EB6044">
      <w:pP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br w:type="page"/>
      </w:r>
    </w:p>
    <w:p w14:paraId="0EE78A7C" w14:textId="6637B01E" w:rsidR="00EB6044" w:rsidRPr="00B10CAF" w:rsidRDefault="00EB6044" w:rsidP="00EB6044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EB6044">
        <w:rPr>
          <w:rFonts w:ascii="Times New Roman" w:hAnsi="Times New Roman" w:cs="Times New Roman"/>
          <w:b/>
          <w:sz w:val="28"/>
          <w:szCs w:val="28"/>
          <w:lang w:val="en-US"/>
        </w:rPr>
        <w:t>Libraries, Assembly, Events, Error handling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48F8606C" w14:textId="39D85D43" w:rsidR="00EB6044" w:rsidRDefault="00EB6044" w:rsidP="00EB604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Libraries</w:t>
      </w:r>
    </w:p>
    <w:p w14:paraId="7B97D896" w14:textId="77777777" w:rsidR="00EB6044" w:rsidRPr="0045283B" w:rsidRDefault="00EB6044" w:rsidP="00EB604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6A8447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6FC323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library Search {</w:t>
      </w:r>
    </w:p>
    <w:p w14:paraId="2C347B9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indexOf(uint[] storage self, uint value) public view returns (uint) {</w:t>
      </w:r>
    </w:p>
    <w:p w14:paraId="74758D3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(uint i = 0; i &lt; self.length; i++)</w:t>
      </w:r>
    </w:p>
    <w:p w14:paraId="5CB8715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(self[i] == value) return i;</w:t>
      </w:r>
    </w:p>
    <w:p w14:paraId="2AE2081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uint(-1);}</w:t>
      </w:r>
    </w:p>
    <w:p w14:paraId="3C5CB47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B8330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02E2328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uint[] data;</w:t>
      </w:r>
    </w:p>
    <w:p w14:paraId="3ABA26D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value;</w:t>
      </w:r>
    </w:p>
    <w:p w14:paraId="1271A5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 index;</w:t>
      </w:r>
    </w:p>
    <w:p w14:paraId="2CE27A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</w:t>
      </w:r>
    </w:p>
    <w:p w14:paraId="078E721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data.push(6);</w:t>
      </w:r>
    </w:p>
    <w:p w14:paraId="7EBB2E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data.push(7);</w:t>
      </w:r>
    </w:p>
    <w:p w14:paraId="6DE278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data.push(8);</w:t>
      </w:r>
    </w:p>
    <w:p w14:paraId="2441F0E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data.push(9);</w:t>
      </w:r>
    </w:p>
    <w:p w14:paraId="10C27A1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data.push(10);</w:t>
      </w:r>
    </w:p>
    <w:p w14:paraId="0FD2D7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6AE32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isValuePresent() external {</w:t>
      </w:r>
    </w:p>
    <w:p w14:paraId="03CFC2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value = 9;</w:t>
      </w:r>
    </w:p>
    <w:p w14:paraId="54544E8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//search if value is present in the array using Library function</w:t>
      </w:r>
    </w:p>
    <w:p w14:paraId="415486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index = Search.indexOf(data, value);</w:t>
      </w:r>
    </w:p>
    <w:p w14:paraId="62B01C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93C51E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getresult() public view returns(uint){</w:t>
      </w:r>
    </w:p>
    <w:p w14:paraId="3A1F076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index;</w:t>
      </w:r>
    </w:p>
    <w:p w14:paraId="536ABC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0CA7CA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25CF362" w14:textId="56E510FC" w:rsidR="0045283B" w:rsidRPr="0045283B" w:rsidRDefault="0045283B" w:rsidP="00EB60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70711B12" wp14:editId="7F17BCC1">
            <wp:extent cx="4816178" cy="1485900"/>
            <wp:effectExtent l="0" t="0" r="3810" b="0"/>
            <wp:docPr id="4479192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53" cy="148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C68E" w14:textId="79B7C857" w:rsidR="0045283B" w:rsidRPr="0045283B" w:rsidRDefault="0045283B" w:rsidP="00EB60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E28868A" wp14:editId="6F444268">
            <wp:extent cx="5736590" cy="1667933"/>
            <wp:effectExtent l="0" t="0" r="0" b="8890"/>
            <wp:docPr id="5015853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25" cy="167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264A" w14:textId="3C7E9A99" w:rsidR="00EB6044" w:rsidRDefault="00EB6044" w:rsidP="00EB604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Assembly</w:t>
      </w:r>
    </w:p>
    <w:p w14:paraId="4607A2D9" w14:textId="77777777" w:rsidR="00EB6044" w:rsidRPr="0045283B" w:rsidRDefault="00EB6044" w:rsidP="00EB604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58852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9C05D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library Sum {</w:t>
      </w:r>
    </w:p>
    <w:p w14:paraId="73D166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sumUsingInlineAssembly(uint[] memory _data) public pure returns (uint o_sum) {</w:t>
      </w:r>
    </w:p>
    <w:p w14:paraId="43524D2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(uint i = 0; i &lt; _data.length; ++i) {</w:t>
      </w:r>
    </w:p>
    <w:p w14:paraId="476642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assembly {</w:t>
      </w:r>
    </w:p>
    <w:p w14:paraId="3902F27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o_sum := add(o_sum, mload(add(add(_data, 0x20), mul(i, 0x20))))</w:t>
      </w:r>
    </w:p>
    <w:p w14:paraId="411C348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21786C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}</w:t>
      </w:r>
    </w:p>
    <w:p w14:paraId="0B99EC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B1BD8E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665D63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uint[] data;</w:t>
      </w:r>
    </w:p>
    <w:p w14:paraId="27AE901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constructor() public {</w:t>
      </w:r>
    </w:p>
    <w:p w14:paraId="6EDB9BE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data.push(1);</w:t>
      </w:r>
    </w:p>
    <w:p w14:paraId="79F9A2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data.push(2);</w:t>
      </w:r>
    </w:p>
    <w:p w14:paraId="78D9D7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data.push(3);</w:t>
      </w:r>
    </w:p>
    <w:p w14:paraId="581B7C9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data.push(4);</w:t>
      </w:r>
    </w:p>
    <w:p w14:paraId="318689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data.push(5);</w:t>
      </w:r>
    </w:p>
    <w:p w14:paraId="115EE0F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FE849C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sum() external view returns(uint){</w:t>
      </w:r>
    </w:p>
    <w:p w14:paraId="0D6240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Sum.sumUsingInlineAssembly(data);</w:t>
      </w:r>
    </w:p>
    <w:p w14:paraId="39280BA7" w14:textId="6CE98A6B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63D2449A" w14:textId="4B7903D7" w:rsidR="0045283B" w:rsidRPr="0045283B" w:rsidRDefault="0045283B" w:rsidP="00036F3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3BE1F7F" wp14:editId="5C03B543">
            <wp:extent cx="3467100" cy="2391819"/>
            <wp:effectExtent l="0" t="0" r="0" b="8890"/>
            <wp:docPr id="65689310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451" cy="241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2B6E" w14:textId="0D360DC4" w:rsidR="00036F39" w:rsidRDefault="004957DD" w:rsidP="00036F3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</w:t>
      </w:r>
      <w:r w:rsidR="00036F39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</w:t>
      </w:r>
      <w:r w:rsidR="00036F39"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 w:rsidR="00036F39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Events</w:t>
      </w:r>
    </w:p>
    <w:p w14:paraId="287D01FB" w14:textId="3AFE5E6B" w:rsidR="0045283B" w:rsidRPr="0045283B" w:rsidRDefault="00036F39" w:rsidP="00036F3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5EC1C7B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B1851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7EEA9D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eventExample {</w:t>
      </w:r>
    </w:p>
    <w:p w14:paraId="09A9AE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state variables</w:t>
      </w:r>
    </w:p>
    <w:p w14:paraId="4D96D91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uint256 public value = 0;</w:t>
      </w:r>
    </w:p>
    <w:p w14:paraId="2F12C9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an event</w:t>
      </w:r>
    </w:p>
    <w:p w14:paraId="7ED883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event Increment(address owner);</w:t>
      </w:r>
    </w:p>
    <w:p w14:paraId="5339A48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for logging event</w:t>
      </w:r>
    </w:p>
    <w:p w14:paraId="6568F55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getValue(uint _a, uint _b) public {</w:t>
      </w:r>
    </w:p>
    <w:p w14:paraId="06996D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emit Increment(msg.sender);</w:t>
      </w:r>
    </w:p>
    <w:p w14:paraId="470FEE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value = _a + _b;</w:t>
      </w:r>
    </w:p>
    <w:p w14:paraId="226A6518" w14:textId="5670145E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  <w:r w:rsidRPr="0045283B">
        <w:rPr>
          <w:rFonts w:ascii="Arial" w:eastAsia="Times New Roman" w:hAnsi="Arial" w:cs="Arial"/>
          <w:color w:val="000000"/>
          <w:szCs w:val="22"/>
          <w:lang w:eastAsia="en-IN"/>
        </w:rPr>
        <w:t>}</w:t>
      </w:r>
    </w:p>
    <w:p w14:paraId="63025230" w14:textId="12A0B4FA" w:rsidR="0045283B" w:rsidRPr="0045283B" w:rsidRDefault="0045283B" w:rsidP="00E77A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FCB09EE" wp14:editId="69915F03">
            <wp:extent cx="2561911" cy="2610932"/>
            <wp:effectExtent l="0" t="0" r="0" b="0"/>
            <wp:docPr id="193498302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25" cy="263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E6F5" w14:textId="2ED5AF89" w:rsidR="0045283B" w:rsidRPr="0045283B" w:rsidRDefault="0045283B" w:rsidP="00E77A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4B48AB2E" wp14:editId="7BEC2F0B">
            <wp:extent cx="5736590" cy="1143000"/>
            <wp:effectExtent l="0" t="0" r="0" b="0"/>
            <wp:docPr id="19080802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437F2" w14:textId="4C3576EA" w:rsidR="0045283B" w:rsidRPr="0045283B" w:rsidRDefault="0045283B" w:rsidP="00E77A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DDBD4A2" wp14:editId="184FE5F4">
            <wp:extent cx="5736590" cy="1022985"/>
            <wp:effectExtent l="0" t="0" r="0" b="5715"/>
            <wp:docPr id="6473694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BC77" w14:textId="58758704" w:rsidR="00E77A9F" w:rsidRDefault="00E77A9F" w:rsidP="00E77A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</w:t>
      </w:r>
      <w:r w:rsidR="004957DD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v</w:t>
      </w:r>
      <w:r w:rsidRPr="009B3E6F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Error Handling</w:t>
      </w:r>
    </w:p>
    <w:p w14:paraId="18B8E365" w14:textId="77777777" w:rsidR="00E77A9F" w:rsidRPr="0045283B" w:rsidRDefault="00E77A9F" w:rsidP="00E77A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2CC5D8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&lt;0.8.0;</w:t>
      </w:r>
    </w:p>
    <w:p w14:paraId="452CDA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64B65F5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requireStatement {</w:t>
      </w:r>
    </w:p>
    <w:p w14:paraId="437584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0E7826A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check input</w:t>
      </w:r>
    </w:p>
    <w:p w14:paraId="32707A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checkInput(uint8 _input) public view returns(string memory){</w:t>
      </w:r>
    </w:p>
    <w:p w14:paraId="2014030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require(_input &gt;= 0, "invalid uint");</w:t>
      </w:r>
    </w:p>
    <w:p w14:paraId="3AC40B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require(_input &lt;= 255, "invalid uint8");</w:t>
      </w:r>
    </w:p>
    <w:p w14:paraId="0DF7AB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"Input is Uint8";</w:t>
      </w:r>
    </w:p>
    <w:p w14:paraId="718937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8311F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4F9D174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use require statement</w:t>
      </w:r>
    </w:p>
    <w:p w14:paraId="589377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function Odd(uint _input) public view returns(bool){</w:t>
      </w:r>
    </w:p>
    <w:p w14:paraId="2C641DF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require(_input % 2 != 0);</w:t>
      </w:r>
    </w:p>
    <w:p w14:paraId="17DE63F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true;</w:t>
      </w:r>
    </w:p>
    <w:p w14:paraId="49AD25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27A65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A504572" w14:textId="44457862" w:rsidR="00BD5553" w:rsidRPr="00E77A9F" w:rsidRDefault="0045283B" w:rsidP="00E77A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5792B49" wp14:editId="6149A56B">
            <wp:extent cx="3820940" cy="2785533"/>
            <wp:effectExtent l="0" t="0" r="8255" b="0"/>
            <wp:docPr id="7532598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64" cy="278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5553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4A431779" w14:textId="1C63FE02" w:rsidR="00DC01E9" w:rsidRPr="00513047" w:rsidRDefault="00DC01E9" w:rsidP="00513047">
      <w:pPr>
        <w:pStyle w:val="NoSpacing"/>
        <w:jc w:val="center"/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4</w:t>
      </w:r>
    </w:p>
    <w:p w14:paraId="0AE84DCF" w14:textId="66E061FA" w:rsidR="00DC01E9" w:rsidRPr="00A4100A" w:rsidRDefault="00DC01E9" w:rsidP="00F01026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5A0489" w:rsidRPr="005A0489"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 a program to demonstrate mining of Ether.</w:t>
      </w:r>
    </w:p>
    <w:p w14:paraId="7B87AC2A" w14:textId="06ED82AE" w:rsidR="00DC01E9" w:rsidRDefault="00DC01E9" w:rsidP="00DC01E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Code</w:t>
      </w:r>
      <w:r w:rsidR="001373E4">
        <w:rPr>
          <w:rFonts w:ascii="Times New Roman" w:hAnsi="Times New Roman" w:cs="Times New Roman"/>
          <w:b/>
          <w:bCs/>
          <w:sz w:val="24"/>
          <w:szCs w:val="22"/>
        </w:rPr>
        <w:t xml:space="preserve"> and Output</w:t>
      </w:r>
      <w:r>
        <w:rPr>
          <w:rFonts w:ascii="Times New Roman" w:hAnsi="Times New Roman" w:cs="Times New Roman"/>
          <w:b/>
          <w:bCs/>
          <w:sz w:val="24"/>
          <w:szCs w:val="22"/>
        </w:rPr>
        <w:t>:</w:t>
      </w:r>
    </w:p>
    <w:p w14:paraId="5522C249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#Practical 4</w:t>
      </w:r>
    </w:p>
    <w:p w14:paraId="31844C74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import hashlib</w:t>
      </w:r>
    </w:p>
    <w:p w14:paraId="3B75C121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def mine_block(previous_hash, transactions, difficulty):</w:t>
      </w:r>
    </w:p>
    <w:p w14:paraId="2F7ED14D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nonce = 0</w:t>
      </w:r>
    </w:p>
    <w:p w14:paraId="2F30474C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prefix = '0' * difficulty</w:t>
      </w:r>
    </w:p>
    <w:p w14:paraId="6A2BFDA8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while True:</w:t>
      </w:r>
    </w:p>
    <w:p w14:paraId="34AF0813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data = str(nonce) + previous_hash + transactions</w:t>
      </w:r>
    </w:p>
    <w:p w14:paraId="39D585E9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hash_result = hashlib.sha256(data.encode()).hexdigest()</w:t>
      </w:r>
    </w:p>
    <w:p w14:paraId="4F7F20A6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if hash_result.startswith(prefix):</w:t>
      </w:r>
    </w:p>
    <w:p w14:paraId="5B145473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  print("Block mined successfully!")</w:t>
      </w:r>
    </w:p>
    <w:p w14:paraId="35F898F1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  print("Nonce:", nonce)</w:t>
      </w:r>
    </w:p>
    <w:p w14:paraId="1D10353D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  print("Hash:", hash_result)</w:t>
      </w:r>
    </w:p>
    <w:p w14:paraId="11D716EA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  return hash_result</w:t>
      </w:r>
    </w:p>
    <w:p w14:paraId="0396D9DD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nonce += 1</w:t>
      </w:r>
    </w:p>
    <w:p w14:paraId="4D30B85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def main():</w:t>
      </w:r>
    </w:p>
    <w:p w14:paraId="611DDA1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previous_hash ='0000000000000000000000000000000000000000000000000000000000000000' # Initial hash</w:t>
      </w:r>
    </w:p>
    <w:p w14:paraId="5145A749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transactions = 'A sends 1 Ether to B' # Example transaction data </w:t>
      </w:r>
    </w:p>
    <w:p w14:paraId="782F750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difficulty = 5 # Number of leading zeros required in the hash </w:t>
      </w:r>
    </w:p>
    <w:p w14:paraId="4FAA9C9C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mined_hash = mine_block(previous_hash, transactions, difficulty)</w:t>
      </w:r>
    </w:p>
    <w:p w14:paraId="5F46F6B2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# Add code here to broadcast the mined hash to the Ethereum network </w:t>
      </w:r>
    </w:p>
    <w:p w14:paraId="4072E554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if __name__ == '__main__':</w:t>
      </w:r>
    </w:p>
    <w:p w14:paraId="12D4991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main()</w:t>
      </w:r>
    </w:p>
    <w:p w14:paraId="618AEC59" w14:textId="4D4F1A76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print('Done by, MSc IT-Part II UPG'</w:t>
      </w:r>
      <w:r>
        <w:rPr>
          <w:rFonts w:ascii="Courier New" w:hAnsi="Courier New" w:cs="Courier New"/>
          <w:sz w:val="20"/>
        </w:rPr>
        <w:t>)</w:t>
      </w:r>
    </w:p>
    <w:p w14:paraId="5E41EF80" w14:textId="7580D1D9" w:rsidR="00486682" w:rsidRPr="001373E4" w:rsidRDefault="00A50232" w:rsidP="00734433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noProof/>
          <w:sz w:val="20"/>
        </w:rPr>
        <w:drawing>
          <wp:inline distT="0" distB="0" distL="0" distR="0" wp14:anchorId="69FF5CC1" wp14:editId="5990D635">
            <wp:extent cx="5925820" cy="1032934"/>
            <wp:effectExtent l="0" t="0" r="0" b="0"/>
            <wp:docPr id="9632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653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4130" cy="10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7BC6" w14:textId="77777777" w:rsidR="00D6686F" w:rsidRDefault="00D6686F" w:rsidP="00A93D1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3DC1C33" w14:textId="77777777" w:rsidR="00D6686F" w:rsidRPr="00916783" w:rsidRDefault="00D6686F" w:rsidP="00A93D1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9EF75D4" w14:textId="49F0422D" w:rsidR="00194818" w:rsidRDefault="00194818" w:rsidP="00A93D1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55F2313" w14:textId="494CFF6B" w:rsidR="00A4100A" w:rsidRDefault="00A4100A" w:rsidP="00A4100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5</w:t>
      </w:r>
    </w:p>
    <w:p w14:paraId="4FBFE278" w14:textId="66264621" w:rsidR="00B34200" w:rsidRPr="006774F3" w:rsidRDefault="00E9515B" w:rsidP="006774F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865BA6" w:rsidRPr="00865BA6">
        <w:rPr>
          <w:rFonts w:ascii="Times New Roman" w:hAnsi="Times New Roman" w:cs="Times New Roman"/>
          <w:b/>
          <w:bCs/>
          <w:sz w:val="28"/>
          <w:szCs w:val="28"/>
          <w:lang w:val="en-US"/>
        </w:rPr>
        <w:t>Demonstrate the running of the blockchain node.</w:t>
      </w:r>
      <w:r w:rsidR="00B34200" w:rsidRPr="00B34200">
        <w:rPr>
          <w:noProof/>
          <w:lang w:eastAsia="en-IN"/>
        </w:rPr>
        <w:t xml:space="preserve"> </w:t>
      </w:r>
    </w:p>
    <w:p w14:paraId="2DB4786D" w14:textId="77777777" w:rsidR="00A32850" w:rsidRPr="00AB1402" w:rsidRDefault="00A32850" w:rsidP="00A32850">
      <w:pPr>
        <w:rPr>
          <w:rFonts w:ascii="Times New Roman" w:hAnsi="Times New Roman" w:cs="Times New Roman"/>
          <w:sz w:val="24"/>
          <w:szCs w:val="24"/>
        </w:rPr>
      </w:pPr>
      <w:r w:rsidRPr="00AB1402">
        <w:rPr>
          <w:rFonts w:ascii="Times New Roman" w:hAnsi="Times New Roman" w:cs="Times New Roman"/>
          <w:sz w:val="24"/>
          <w:szCs w:val="24"/>
        </w:rPr>
        <w:t xml:space="preserve">Step 1: Visit: </w:t>
      </w:r>
      <w:hyperlink r:id="rId69" w:history="1">
        <w:r w:rsidRPr="00AB1402">
          <w:rPr>
            <w:rStyle w:val="Hyperlink"/>
            <w:rFonts w:ascii="Times New Roman" w:hAnsi="Times New Roman" w:cs="Times New Roman"/>
            <w:sz w:val="24"/>
            <w:szCs w:val="24"/>
          </w:rPr>
          <w:t>https://</w:t>
        </w:r>
        <w:r w:rsidRPr="008E6A23">
          <w:rPr>
            <w:rStyle w:val="Hyperlink"/>
            <w:rFonts w:ascii="Times New Roman" w:hAnsi="Times New Roman" w:cs="Times New Roman"/>
            <w:sz w:val="19"/>
            <w:szCs w:val="24"/>
          </w:rPr>
          <w:t>bitcoin</w:t>
        </w:r>
        <w:r w:rsidRPr="00AB1402">
          <w:rPr>
            <w:rStyle w:val="Hyperlink"/>
            <w:rFonts w:ascii="Times New Roman" w:hAnsi="Times New Roman" w:cs="Times New Roman"/>
            <w:sz w:val="24"/>
            <w:szCs w:val="24"/>
          </w:rPr>
          <w:t>.org/en/download</w:t>
        </w:r>
      </w:hyperlink>
    </w:p>
    <w:p w14:paraId="7F7CB9B9" w14:textId="77777777" w:rsidR="00A32850" w:rsidRPr="00AB1402" w:rsidRDefault="00A32850" w:rsidP="00A32850">
      <w:pPr>
        <w:rPr>
          <w:rFonts w:ascii="Times New Roman" w:hAnsi="Times New Roman" w:cs="Times New Roman"/>
          <w:sz w:val="24"/>
          <w:szCs w:val="24"/>
        </w:rPr>
      </w:pPr>
      <w:r w:rsidRPr="00AB1402">
        <w:rPr>
          <w:rFonts w:ascii="Times New Roman" w:hAnsi="Times New Roman" w:cs="Times New Roman"/>
          <w:sz w:val="24"/>
          <w:szCs w:val="24"/>
        </w:rPr>
        <w:t>Step 2: Download windows setup [use and try with Linux version as well]</w:t>
      </w:r>
    </w:p>
    <w:p w14:paraId="5EDEDF93" w14:textId="77777777" w:rsidR="008D55DD" w:rsidRDefault="00A32850" w:rsidP="008D55DD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617066ED" wp14:editId="37A71B3F">
            <wp:extent cx="5562600" cy="3202096"/>
            <wp:effectExtent l="19050" t="19050" r="19050" b="17780"/>
            <wp:docPr id="930646189" name="Picture 9306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79" cy="32041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CE06B" w14:textId="5F1FB7E6" w:rsidR="00972DB5" w:rsidRDefault="00A32850" w:rsidP="00972DB5">
      <w:pPr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Step 3: Run the setup file-&gt; click next</w:t>
      </w:r>
    </w:p>
    <w:p w14:paraId="364521E5" w14:textId="5FA096FA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4503EF79" wp14:editId="39560CEE">
            <wp:extent cx="5003165" cy="3486150"/>
            <wp:effectExtent l="19050" t="19050" r="2603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BA1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Step 4: Click Next</w:t>
      </w:r>
    </w:p>
    <w:p w14:paraId="34EFBDE8" w14:textId="069D774B" w:rsidR="00A32850" w:rsidRPr="00AB1402" w:rsidRDefault="00A32850" w:rsidP="00DD33DB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78186FB1" wp14:editId="08447314">
            <wp:extent cx="5447470" cy="3752850"/>
            <wp:effectExtent l="19050" t="19050" r="2032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572" cy="3753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54D7D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Step 5: Finally click on Install</w:t>
      </w:r>
    </w:p>
    <w:p w14:paraId="1F8A96F1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7A431579" wp14:editId="4579C8EA">
            <wp:extent cx="5562600" cy="3573004"/>
            <wp:effectExtent l="19050" t="19050" r="1905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71" cy="3574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EC443" w14:textId="6F838E5B" w:rsidR="00A32850" w:rsidRPr="00AB1402" w:rsidRDefault="00A32850" w:rsidP="00BD614A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429E049B" wp14:editId="40548C77">
            <wp:extent cx="5029200" cy="3256280"/>
            <wp:effectExtent l="19050" t="19050" r="19050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C17F5" w14:textId="482AE170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6: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Launch Bitcoin Core-&gt; Click OK.</w:t>
      </w:r>
    </w:p>
    <w:p w14:paraId="158FCEC6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4747532A" wp14:editId="2F48FCFB">
            <wp:extent cx="5374005" cy="4598035"/>
            <wp:effectExtent l="19050" t="19050" r="17145" b="12065"/>
            <wp:docPr id="1253893257" name="Picture 125389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598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C4152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53997A76" wp14:editId="788F72DC">
            <wp:extent cx="4926496" cy="3875405"/>
            <wp:effectExtent l="19050" t="19050" r="2667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96" cy="3875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2B3E5" w14:textId="1FFAB5B8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7: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Click on Hide button [Synchronization take place in background]</w:t>
      </w:r>
    </w:p>
    <w:p w14:paraId="359C0825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782A0A98" wp14:editId="1DFCA378">
            <wp:extent cx="5290959" cy="3625795"/>
            <wp:effectExtent l="19050" t="19050" r="24130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959" cy="3625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56DF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E9E8446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1B611025" wp14:editId="6B005BB6">
            <wp:extent cx="5943600" cy="3769056"/>
            <wp:effectExtent l="19050" t="19050" r="19050" b="222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0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55469" w14:textId="1D536634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8: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You can create a wallet -&gt; Create a new wallet</w:t>
      </w:r>
    </w:p>
    <w:p w14:paraId="48C41809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F23D25F" wp14:editId="2E2FE3E7">
            <wp:extent cx="5323114" cy="3408123"/>
            <wp:effectExtent l="19050" t="19050" r="11430" b="209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129" cy="3419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AED95" w14:textId="5D06BD0A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9: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Enter Wallet name</w:t>
      </w:r>
    </w:p>
    <w:p w14:paraId="5B427840" w14:textId="1EC0C09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2945D210" wp14:editId="027337F4">
            <wp:extent cx="4702629" cy="3706335"/>
            <wp:effectExtent l="19050" t="19050" r="22225" b="279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40" cy="371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C09D7" w14:textId="794F21B3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10: </w:t>
      </w:r>
      <w:r w:rsidR="00203C48"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Finally,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Account is setup</w:t>
      </w:r>
    </w:p>
    <w:p w14:paraId="08E247BD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52CEF565" wp14:editId="45648E2B">
            <wp:extent cx="5094514" cy="3352300"/>
            <wp:effectExtent l="19050" t="19050" r="11430" b="196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45" cy="336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38315" w14:textId="467A9899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35E51E26" wp14:editId="5211A8B5">
            <wp:extent cx="4811486" cy="2864558"/>
            <wp:effectExtent l="19050" t="19050" r="27305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058" cy="2881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3A01B" w14:textId="3658F13F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09DF6C04" wp14:editId="69BC4DCC">
            <wp:extent cx="4981925" cy="2595674"/>
            <wp:effectExtent l="19050" t="19050" r="9525" b="146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812" cy="2613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1F0D1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00A5D69" wp14:editId="38B15568">
            <wp:extent cx="5350626" cy="3042285"/>
            <wp:effectExtent l="19050" t="19050" r="21590" b="247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29" cy="3054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BF7FE" w14:textId="19DAD6FC" w:rsidR="00B34200" w:rsidRDefault="00B34200" w:rsidP="006743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2"/>
        </w:rPr>
      </w:pPr>
    </w:p>
    <w:p w14:paraId="1E17DBD1" w14:textId="0BDEECF0" w:rsidR="003C47BC" w:rsidRPr="00617296" w:rsidRDefault="00B34200" w:rsidP="0061729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6</w:t>
      </w:r>
    </w:p>
    <w:p w14:paraId="7CF44F2F" w14:textId="77777777" w:rsidR="00C17C36" w:rsidRPr="00C17C36" w:rsidRDefault="00B34200" w:rsidP="00C17C3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C17C36" w:rsidRPr="00C17C36">
        <w:rPr>
          <w:rFonts w:ascii="Times New Roman" w:hAnsi="Times New Roman" w:cs="Times New Roman"/>
          <w:b/>
          <w:sz w:val="28"/>
          <w:szCs w:val="28"/>
        </w:rPr>
        <w:t>Demonstrate the use of Bitcoin Core API.</w:t>
      </w:r>
    </w:p>
    <w:p w14:paraId="0C81380B" w14:textId="438EBA88" w:rsidR="00B34200" w:rsidRDefault="00B34200" w:rsidP="00C17C3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Code</w:t>
      </w:r>
      <w:r w:rsidR="00694D9B">
        <w:rPr>
          <w:rFonts w:ascii="Times New Roman" w:hAnsi="Times New Roman" w:cs="Times New Roman"/>
          <w:b/>
          <w:bCs/>
          <w:sz w:val="24"/>
          <w:szCs w:val="22"/>
        </w:rPr>
        <w:t xml:space="preserve"> and Output</w:t>
      </w:r>
      <w:r>
        <w:rPr>
          <w:rFonts w:ascii="Times New Roman" w:hAnsi="Times New Roman" w:cs="Times New Roman"/>
          <w:b/>
          <w:bCs/>
          <w:sz w:val="24"/>
          <w:szCs w:val="22"/>
        </w:rPr>
        <w:t>:</w:t>
      </w:r>
    </w:p>
    <w:p w14:paraId="11F0AE56" w14:textId="3FF57D96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!</w:t>
      </w:r>
      <w:r w:rsidRPr="00865BA6">
        <w:rPr>
          <w:rFonts w:ascii="Courier New" w:hAnsi="Courier New" w:cs="Courier New"/>
          <w:sz w:val="20"/>
        </w:rPr>
        <w:t>pip install bitcoin</w:t>
      </w:r>
    </w:p>
    <w:p w14:paraId="595CDA0E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from bitcoinlib.wallets import Wallet</w:t>
      </w:r>
    </w:p>
    <w:p w14:paraId="5A26297F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w = Wallet.create('Wallet6')</w:t>
      </w:r>
    </w:p>
    <w:p w14:paraId="0512C1E2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key1 = w.get_key()</w:t>
      </w:r>
    </w:p>
    <w:p w14:paraId="3BA4BF49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print('Wallet Address:',key1.address)</w:t>
      </w:r>
    </w:p>
    <w:p w14:paraId="3A4B3899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w.scan()</w:t>
      </w:r>
    </w:p>
    <w:p w14:paraId="52D60EBD" w14:textId="69D28A0F" w:rsidR="008A67AB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print(w.info())</w:t>
      </w:r>
    </w:p>
    <w:p w14:paraId="2EAD85C3" w14:textId="69E09847" w:rsidR="00CD39D0" w:rsidRDefault="00CD39D0" w:rsidP="00C655F8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E5CE674" wp14:editId="2E2EE05F">
            <wp:extent cx="5727700" cy="2451100"/>
            <wp:effectExtent l="0" t="0" r="6350" b="6350"/>
            <wp:docPr id="14997959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6933" w14:textId="2F3681DE" w:rsidR="007D373E" w:rsidRPr="007D373E" w:rsidRDefault="00CD39D0" w:rsidP="00C655F8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754A1CD" wp14:editId="6EECA5AC">
            <wp:extent cx="5727700" cy="3238500"/>
            <wp:effectExtent l="19050" t="19050" r="25400" b="19050"/>
            <wp:docPr id="826405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BE097" w14:textId="77777777" w:rsidR="007D373E" w:rsidRDefault="007D373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3A444A87" w14:textId="3BB1F9E0" w:rsidR="00A244EE" w:rsidRPr="00617296" w:rsidRDefault="00D715D8" w:rsidP="0061729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7</w:t>
      </w:r>
    </w:p>
    <w:p w14:paraId="4CA24CCE" w14:textId="62721881" w:rsidR="00D715D8" w:rsidRPr="00A4100A" w:rsidRDefault="00D715D8" w:rsidP="00B5688C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21255" w:rsidRPr="00321255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your own blockchain and demonstrate its use.</w:t>
      </w:r>
    </w:p>
    <w:p w14:paraId="72EA331E" w14:textId="3AD28B60" w:rsidR="00321255" w:rsidRPr="00D97251" w:rsidRDefault="00321255" w:rsidP="00B5688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Steps</w:t>
      </w:r>
      <w:r w:rsidR="00D715D8">
        <w:rPr>
          <w:rFonts w:ascii="Times New Roman" w:hAnsi="Times New Roman" w:cs="Times New Roman"/>
          <w:b/>
          <w:bCs/>
          <w:sz w:val="24"/>
          <w:szCs w:val="22"/>
        </w:rPr>
        <w:t>:</w:t>
      </w:r>
    </w:p>
    <w:p w14:paraId="23A04E91" w14:textId="3A7FD81D" w:rsidR="00D97251" w:rsidRDefault="00D97251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1. </w:t>
      </w:r>
      <w:hyperlink r:id="rId86" w:history="1">
        <w:r w:rsidRPr="00D97251">
          <w:rPr>
            <w:rStyle w:val="Hyperlink"/>
            <w:rFonts w:ascii="Times New Roman" w:eastAsia="Times New Roman" w:hAnsi="Times New Roman" w:cs="Times New Roman"/>
            <w:sz w:val="24"/>
            <w:lang w:val="en-US" w:bidi="ar-SA"/>
          </w:rPr>
          <w:t>Install VMWare Workstation</w:t>
        </w:r>
      </w:hyperlink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</w:t>
      </w:r>
    </w:p>
    <w:p w14:paraId="7FF994A0" w14:textId="632E4D46" w:rsidR="00D97251" w:rsidRDefault="00D97251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2. </w:t>
      </w:r>
      <w:hyperlink r:id="rId87" w:history="1">
        <w:r w:rsidRPr="00D97251">
          <w:rPr>
            <w:rStyle w:val="Hyperlink"/>
            <w:rFonts w:ascii="Times New Roman" w:eastAsia="Times New Roman" w:hAnsi="Times New Roman" w:cs="Times New Roman"/>
            <w:sz w:val="24"/>
            <w:lang w:val="en-US" w:bidi="ar-SA"/>
          </w:rPr>
          <w:t>Download Linux Virtual Machine</w:t>
        </w:r>
      </w:hyperlink>
    </w:p>
    <w:p w14:paraId="38918D98" w14:textId="77777777" w:rsidR="00B5688C" w:rsidRDefault="00D97251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3. Open Linux VM in VMWare</w:t>
      </w:r>
    </w:p>
    <w:p w14:paraId="60D802A9" w14:textId="13251E46" w:rsidR="00B5688C" w:rsidRPr="00B5688C" w:rsidRDefault="00B5688C" w:rsidP="00B5688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4. If creating new VM. Follow this command before starting step 5. Open new Terminal, </w:t>
      </w:r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on terminal type this command</w:t>
      </w:r>
    </w:p>
    <w:p w14:paraId="59EAEB5A" w14:textId="7C85C35F" w:rsidR="00B5688C" w:rsidRDefault="00B5688C" w:rsidP="00B5688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&gt;</w:t>
      </w:r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sudo add-apt-repository -y ppa:ethereum/ethereum</w:t>
      </w:r>
    </w:p>
    <w:p w14:paraId="04824077" w14:textId="13EFD6A5" w:rsidR="00B5688C" w:rsidRDefault="00B5688C" w:rsidP="00B5688C">
      <w:pPr>
        <w:pStyle w:val="BodyText"/>
        <w:spacing w:before="237"/>
        <w:ind w:left="140" w:right="5874"/>
        <w:jc w:val="both"/>
      </w:pPr>
      <w:r>
        <w:t>#if error encountered then run</w:t>
      </w:r>
    </w:p>
    <w:p w14:paraId="5D814ACB" w14:textId="48BFD311" w:rsidR="00B5688C" w:rsidRPr="00B5688C" w:rsidRDefault="00B5688C" w:rsidP="00B5688C">
      <w:pPr>
        <w:pStyle w:val="BodyText"/>
        <w:spacing w:before="237"/>
        <w:ind w:left="140" w:right="5874"/>
        <w:jc w:val="both"/>
      </w:pPr>
      <w:r>
        <w:t>#</w:t>
      </w:r>
      <w:r w:rsidRPr="00B5688C">
        <w:t xml:space="preserve"> sudo apt-get install --reinstall ca-certificates</w:t>
      </w:r>
    </w:p>
    <w:p w14:paraId="65D94558" w14:textId="27A543C9" w:rsidR="00B5688C" w:rsidRDefault="00B5688C" w:rsidP="00B5688C">
      <w:pPr>
        <w:pStyle w:val="BodyText"/>
        <w:spacing w:before="237"/>
        <w:ind w:left="140" w:right="5874"/>
        <w:jc w:val="both"/>
      </w:pPr>
      <w:r>
        <w:t>Install stable version of go-etherium</w:t>
      </w:r>
    </w:p>
    <w:p w14:paraId="15CCDABC" w14:textId="0DD208FB" w:rsidR="00B5688C" w:rsidRPr="00B5688C" w:rsidRDefault="00B5688C" w:rsidP="00B5688C">
      <w:pPr>
        <w:pStyle w:val="BodyText"/>
        <w:spacing w:before="237"/>
        <w:ind w:left="140" w:right="5874"/>
        <w:jc w:val="both"/>
        <w:rPr>
          <w:color w:val="000000"/>
        </w:rPr>
      </w:pPr>
      <w:r>
        <w:rPr>
          <w:color w:val="000000"/>
        </w:rPr>
        <w:t>&gt;</w:t>
      </w:r>
      <w:r w:rsidRPr="00B5688C">
        <w:rPr>
          <w:color w:val="000000"/>
        </w:rPr>
        <w:t>sudo apt-get update</w:t>
      </w:r>
    </w:p>
    <w:p w14:paraId="381EED5E" w14:textId="0D210B12" w:rsidR="00B5688C" w:rsidRDefault="00B5688C" w:rsidP="00B5688C">
      <w:pPr>
        <w:pStyle w:val="BodyText"/>
        <w:spacing w:before="237"/>
        <w:ind w:left="140" w:right="5874"/>
        <w:jc w:val="both"/>
        <w:rPr>
          <w:color w:val="000000"/>
        </w:rPr>
      </w:pPr>
      <w:r>
        <w:rPr>
          <w:color w:val="000000"/>
        </w:rPr>
        <w:t>&gt;</w:t>
      </w:r>
      <w:r w:rsidRPr="00B5688C">
        <w:rPr>
          <w:color w:val="000000"/>
        </w:rPr>
        <w:t>sudo apt-get install ethereum</w:t>
      </w:r>
    </w:p>
    <w:p w14:paraId="59EC43A1" w14:textId="02111EDA" w:rsidR="003F6E2C" w:rsidRDefault="00D97251" w:rsidP="00B5688C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A17B64">
        <w:rPr>
          <w:b/>
          <w:bCs/>
          <w:noProof/>
        </w:rPr>
        <w:drawing>
          <wp:inline distT="0" distB="0" distL="0" distR="0" wp14:anchorId="2FCC7D88" wp14:editId="6A407F88">
            <wp:extent cx="4135856" cy="3562350"/>
            <wp:effectExtent l="19050" t="19050" r="17145" b="19050"/>
            <wp:docPr id="133057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0085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287" cy="3567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5CB21" w14:textId="21E87B7B" w:rsidR="00B5688C" w:rsidRDefault="00B5688C" w:rsidP="00B5688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5</w:t>
      </w:r>
      <w:r w:rsid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. Open new Terminal and type this command for </w:t>
      </w:r>
      <w:r w:rsidR="002A4799" w:rsidRP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creat</w:t>
      </w:r>
      <w:r w:rsid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ing</w:t>
      </w:r>
      <w:r w:rsidR="002A4799" w:rsidRP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new directory for storing blockchain data</w:t>
      </w:r>
      <w:r w:rsid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&gt;</w:t>
      </w:r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mkdir myblockchain</w:t>
      </w:r>
    </w:p>
    <w:p w14:paraId="37036FF6" w14:textId="4D2E6BBB" w:rsidR="002A4799" w:rsidRPr="002A4799" w:rsidRDefault="00B5688C" w:rsidP="00B5688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&gt;</w:t>
      </w:r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cd myblockchain</w:t>
      </w:r>
    </w:p>
    <w:p w14:paraId="7CB84F03" w14:textId="08E7CE5D" w:rsidR="002A4799" w:rsidRDefault="00B5688C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&gt;</w:t>
      </w:r>
      <w:r w:rsidR="002A4799" w:rsidRPr="002A4799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geth account new --datadir data</w:t>
      </w:r>
    </w:p>
    <w:p w14:paraId="76B2FAB0" w14:textId="4B4837AF" w:rsidR="00D97251" w:rsidRDefault="00D97251" w:rsidP="00B5688C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A17B64">
        <w:rPr>
          <w:b/>
          <w:bCs/>
          <w:noProof/>
        </w:rPr>
        <w:lastRenderedPageBreak/>
        <w:drawing>
          <wp:inline distT="0" distB="0" distL="0" distR="0" wp14:anchorId="2C8D1742" wp14:editId="28379C93">
            <wp:extent cx="4696209" cy="1293284"/>
            <wp:effectExtent l="19050" t="19050" r="9525" b="21590"/>
            <wp:docPr id="83281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10013" name="Picture 1" descr="A screenshot of a computer&#10;&#10;Description automatically generated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45"/>
                    <a:stretch/>
                  </pic:blipFill>
                  <pic:spPr bwMode="auto">
                    <a:xfrm>
                      <a:off x="0" y="0"/>
                      <a:ext cx="4713542" cy="1298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A25B0" w14:textId="77777777" w:rsidR="00452C20" w:rsidRDefault="0058254C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noProof/>
        </w:rPr>
        <w:drawing>
          <wp:inline distT="0" distB="0" distL="0" distR="0" wp14:anchorId="6BDD14E8" wp14:editId="1E38C43A">
            <wp:extent cx="5021036" cy="4668081"/>
            <wp:effectExtent l="19050" t="19050" r="27305" b="18415"/>
            <wp:docPr id="68698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8540" name="Picture 1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75" cy="466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097DF" w14:textId="5463051F" w:rsidR="0058254C" w:rsidRDefault="00452C20" w:rsidP="00452C20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6. </w:t>
      </w:r>
      <w:r w:rsidR="0058254C"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Create genesis.json file</w:t>
      </w:r>
    </w:p>
    <w:p w14:paraId="589BA93B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sudo nano genesis.json</w:t>
      </w:r>
    </w:p>
    <w:p w14:paraId="66B82123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{</w:t>
      </w:r>
    </w:p>
    <w:p w14:paraId="56EBB1FB" w14:textId="78390E36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"config": {</w:t>
      </w:r>
    </w:p>
    <w:p w14:paraId="2B17C85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"chainId": 12345,</w:t>
      </w:r>
    </w:p>
    <w:p w14:paraId="4A6EA45A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"homesteadBlock": 0,</w:t>
      </w:r>
    </w:p>
    <w:p w14:paraId="11A3E13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"eip150Block": 0,</w:t>
      </w:r>
    </w:p>
    <w:p w14:paraId="5704EB7A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"eip155Block": 0,</w:t>
      </w:r>
    </w:p>
    <w:p w14:paraId="72CA8CF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"eip158Block": 0,</w:t>
      </w:r>
    </w:p>
    <w:p w14:paraId="5F8FFF22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lastRenderedPageBreak/>
        <w:t>"byzantiumBlock": 0,</w:t>
      </w:r>
    </w:p>
    <w:p w14:paraId="323B95CB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"constantinopleBlock": 0,</w:t>
      </w:r>
    </w:p>
    <w:p w14:paraId="32EE4970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"petersburgBlock": 0,</w:t>
      </w:r>
    </w:p>
    <w:p w14:paraId="7A842C78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"istanbulBlock": 0,</w:t>
      </w:r>
    </w:p>
    <w:p w14:paraId="3BAAEF2E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"berlinBlock": 0, "ethash": {}</w:t>
      </w:r>
    </w:p>
    <w:p w14:paraId="27A68DA8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},</w:t>
      </w:r>
    </w:p>
    <w:p w14:paraId="3B95269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"difficulty": "1",</w:t>
      </w:r>
    </w:p>
    <w:p w14:paraId="63F76B44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"gasLimit": "8000000", "alloc": {</w:t>
      </w:r>
    </w:p>
    <w:p w14:paraId="25DAF0D0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"7df9a875a174b3bc565e6424a0050ebc1b2d1d82": { "balance": "300000" }, "Efaf4df069211972a7D2C3306d1F778a1603F10F": { "balance": "400000" }</w:t>
      </w:r>
    </w:p>
    <w:p w14:paraId="5B551E9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}</w:t>
      </w:r>
    </w:p>
    <w:p w14:paraId="1DD5810C" w14:textId="068A63D6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}</w:t>
      </w:r>
    </w:p>
    <w:p w14:paraId="2395B6D1" w14:textId="43F74B61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save the file -&gt; 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“</w:t>
      </w: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ctrl +o to write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” and “</w:t>
      </w: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{enter} save -&gt; ctrl +x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” to</w:t>
      </w: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exit</w:t>
      </w:r>
    </w:p>
    <w:p w14:paraId="14F50448" w14:textId="3E1FF809" w:rsidR="00C029F7" w:rsidRDefault="00C029F7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C77D4F">
        <w:rPr>
          <w:b/>
          <w:bCs/>
          <w:noProof/>
        </w:rPr>
        <w:drawing>
          <wp:inline distT="0" distB="0" distL="0" distR="0" wp14:anchorId="6B7B420A" wp14:editId="388CE9E1">
            <wp:extent cx="5472430" cy="821690"/>
            <wp:effectExtent l="0" t="0" r="0" b="0"/>
            <wp:docPr id="170556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65176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" t="80496" r="1" b="-1"/>
                    <a:stretch/>
                  </pic:blipFill>
                  <pic:spPr bwMode="auto">
                    <a:xfrm>
                      <a:off x="0" y="0"/>
                      <a:ext cx="5472430" cy="82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A2F01" w14:textId="7E1E14F1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C77D4F">
        <w:rPr>
          <w:noProof/>
        </w:rPr>
        <w:drawing>
          <wp:inline distT="0" distB="0" distL="0" distR="0" wp14:anchorId="63165204" wp14:editId="437CE172">
            <wp:extent cx="5399314" cy="4165185"/>
            <wp:effectExtent l="0" t="0" r="0" b="6985"/>
            <wp:docPr id="13678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26648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7" cy="417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D463" w14:textId="242DFF28" w:rsidR="00452C20" w:rsidRPr="00452C20" w:rsidRDefault="00452C20" w:rsidP="00452C20">
      <w:pPr>
        <w:jc w:val="both"/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lastRenderedPageBreak/>
        <w:t>7. Initialize block “</w:t>
      </w:r>
      <w:r>
        <w:t>geth</w:t>
      </w:r>
      <w:r>
        <w:rPr>
          <w:spacing w:val="-1"/>
        </w:rPr>
        <w:t xml:space="preserve"> </w:t>
      </w:r>
      <w:r>
        <w:t>init</w:t>
      </w:r>
      <w:r>
        <w:rPr>
          <w:spacing w:val="-1"/>
        </w:rPr>
        <w:t xml:space="preserve"> </w:t>
      </w:r>
      <w:r>
        <w:t>--datadir</w:t>
      </w:r>
      <w:r>
        <w:rPr>
          <w:spacing w:val="-2"/>
        </w:rPr>
        <w:t xml:space="preserve"> </w:t>
      </w:r>
      <w:r>
        <w:t xml:space="preserve">data </w:t>
      </w:r>
      <w:r>
        <w:rPr>
          <w:spacing w:val="-2"/>
        </w:rPr>
        <w:t>genesis.json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”</w:t>
      </w:r>
    </w:p>
    <w:p w14:paraId="7394B2B7" w14:textId="10F53BD3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drawing>
          <wp:inline distT="0" distB="0" distL="0" distR="0" wp14:anchorId="4BD4A2AB" wp14:editId="51B02E88">
            <wp:extent cx="5508171" cy="4441647"/>
            <wp:effectExtent l="0" t="0" r="0" b="0"/>
            <wp:docPr id="88766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0326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738" cy="4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7258" w14:textId="253E81F9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drawing>
          <wp:inline distT="0" distB="0" distL="0" distR="0" wp14:anchorId="6A0CE56D" wp14:editId="16377C87">
            <wp:extent cx="5435600" cy="4318371"/>
            <wp:effectExtent l="0" t="0" r="0" b="6350"/>
            <wp:docPr id="208804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4595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84" cy="43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B1F3" w14:textId="6865AF04" w:rsidR="00452C20" w:rsidRPr="00452C20" w:rsidRDefault="00452C20" w:rsidP="00452C20">
      <w:pPr>
        <w:jc w:val="both"/>
        <w:rPr>
          <w:b/>
          <w:bCs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lastRenderedPageBreak/>
        <w:t>8. Create Network “</w:t>
      </w:r>
      <w:r>
        <w:t>geth</w:t>
      </w:r>
      <w:r>
        <w:rPr>
          <w:spacing w:val="-4"/>
        </w:rPr>
        <w:t xml:space="preserve"> </w:t>
      </w:r>
      <w:r>
        <w:t>--datadir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 xml:space="preserve">--networkid </w:t>
      </w:r>
      <w:r>
        <w:rPr>
          <w:spacing w:val="-2"/>
        </w:rPr>
        <w:t>12345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” and </w:t>
      </w:r>
      <w:r w:rsidRPr="00664F0D">
        <w:rPr>
          <w:b/>
          <w:bCs/>
        </w:rPr>
        <w:t>do not close this terminal</w:t>
      </w:r>
    </w:p>
    <w:p w14:paraId="7D6FD7DE" w14:textId="43C2005C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drawing>
          <wp:inline distT="0" distB="0" distL="0" distR="0" wp14:anchorId="5259AC06" wp14:editId="634C8A77">
            <wp:extent cx="5383319" cy="4259787"/>
            <wp:effectExtent l="0" t="0" r="8255" b="7620"/>
            <wp:docPr id="2024626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6549" name="Picture 1" descr="A screenshot of a compu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46" cy="42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A6F" w14:textId="5D02CC1B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drawing>
          <wp:inline distT="0" distB="0" distL="0" distR="0" wp14:anchorId="4F5D0219" wp14:editId="482B2D96">
            <wp:extent cx="5325745" cy="4244167"/>
            <wp:effectExtent l="0" t="0" r="8255" b="4445"/>
            <wp:docPr id="2013316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6460" name="Picture 1" descr="A screenshot of a computer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094" cy="42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A19A" w14:textId="77777777" w:rsidR="00652495" w:rsidRDefault="00452C20" w:rsidP="002E439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lastRenderedPageBreak/>
        <w:t>9. Open new terminal</w:t>
      </w:r>
    </w:p>
    <w:p w14:paraId="27CEE874" w14:textId="0A177420" w:rsidR="00452C20" w:rsidRDefault="00452C20" w:rsidP="002E4396">
      <w:pPr>
        <w:spacing w:line="240" w:lineRule="auto"/>
        <w:rPr>
          <w:b/>
          <w:spacing w:val="-2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“</w:t>
      </w:r>
      <w:r>
        <w:rPr>
          <w:b/>
          <w:sz w:val="24"/>
        </w:rPr>
        <w:t xml:space="preserve">sudo geth attach data/geth.ipc </w:t>
      </w:r>
      <w:r>
        <w:rPr>
          <w:b/>
          <w:spacing w:val="-2"/>
          <w:sz w:val="24"/>
        </w:rPr>
        <w:t>eth.getBalance(eth.accounts[0]) miner.setEtherbase(eth.accounts[0])”</w:t>
      </w:r>
    </w:p>
    <w:p w14:paraId="0A5B0E4F" w14:textId="2B1841F6" w:rsidR="00452C20" w:rsidRPr="004C2889" w:rsidRDefault="00452C20" w:rsidP="002E4396">
      <w:pPr>
        <w:spacing w:line="240" w:lineRule="auto"/>
        <w:rPr>
          <w:b/>
          <w:sz w:val="24"/>
        </w:rPr>
      </w:pPr>
      <w:r>
        <w:rPr>
          <w:b/>
          <w:spacing w:val="-2"/>
          <w:sz w:val="24"/>
        </w:rPr>
        <w:t>“miner.start() admin.addPeer(admin.nodeInfo.enode) eth.getBalance(eth.accounts[0])”</w:t>
      </w:r>
    </w:p>
    <w:p w14:paraId="7C3D4B24" w14:textId="06D4305C" w:rsidR="00BA4EA6" w:rsidRDefault="00BA4EA6" w:rsidP="002E439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31789B">
        <w:rPr>
          <w:noProof/>
        </w:rPr>
        <w:drawing>
          <wp:inline distT="0" distB="0" distL="0" distR="0" wp14:anchorId="13DD544A" wp14:editId="4D19609D">
            <wp:extent cx="4855028" cy="3644483"/>
            <wp:effectExtent l="0" t="0" r="3175" b="0"/>
            <wp:docPr id="4905498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49887" name="Picture 1" descr="A screenshot of a computer program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030" cy="36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0B3" w14:textId="7976FA18" w:rsidR="00652495" w:rsidRDefault="00652495" w:rsidP="002E4396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10. </w:t>
      </w:r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 xml:space="preserve">Wait for 10-20 minutes and check balance </w:t>
      </w: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“</w:t>
      </w:r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eth.getBalance(eth.accounts[0])</w:t>
      </w: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”</w:t>
      </w:r>
    </w:p>
    <w:p w14:paraId="628A2364" w14:textId="4E601252" w:rsidR="00714DDB" w:rsidRPr="00714DDB" w:rsidRDefault="00714DDB" w:rsidP="002E4396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</w:pPr>
      <w:r w:rsidRPr="00714DDB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After balance is updated, you can check current block height</w:t>
      </w:r>
    </w:p>
    <w:p w14:paraId="41930921" w14:textId="500A9CF3" w:rsidR="00652495" w:rsidRPr="00652495" w:rsidRDefault="00714DDB" w:rsidP="002E4396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&gt;</w:t>
      </w:r>
      <w:r w:rsidRPr="00714DDB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eth.blockNumber</w:t>
      </w:r>
    </w:p>
    <w:p w14:paraId="6A1ED205" w14:textId="5A6198BD" w:rsidR="00652495" w:rsidRDefault="00652495" w:rsidP="00714DDB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31789B">
        <w:rPr>
          <w:noProof/>
        </w:rPr>
        <w:drawing>
          <wp:inline distT="0" distB="0" distL="0" distR="0" wp14:anchorId="6D2D8311" wp14:editId="4EE67D50">
            <wp:extent cx="4251759" cy="3464687"/>
            <wp:effectExtent l="0" t="0" r="0" b="2540"/>
            <wp:docPr id="20724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179" name="Picture 1" descr="A screenshot of a compu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691" cy="347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378E" w14:textId="0856198C" w:rsidR="00BA4EA6" w:rsidRDefault="00BA4EA6" w:rsidP="00714DDB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EA4B85">
        <w:rPr>
          <w:noProof/>
        </w:rPr>
        <w:lastRenderedPageBreak/>
        <w:drawing>
          <wp:inline distT="0" distB="0" distL="0" distR="0" wp14:anchorId="69D6776C" wp14:editId="61563CB9">
            <wp:extent cx="5649685" cy="4201309"/>
            <wp:effectExtent l="0" t="0" r="8255" b="8890"/>
            <wp:docPr id="130152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29285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171" cy="42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2E1E" w14:textId="680E8E3F" w:rsidR="00530257" w:rsidRPr="00530257" w:rsidRDefault="00BA4EA6" w:rsidP="00714DDB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EA4B85">
        <w:rPr>
          <w:noProof/>
        </w:rPr>
        <w:drawing>
          <wp:inline distT="0" distB="0" distL="0" distR="0" wp14:anchorId="56039EF7" wp14:editId="3A00002C">
            <wp:extent cx="5825490" cy="3276600"/>
            <wp:effectExtent l="19050" t="19050" r="22860" b="19050"/>
            <wp:docPr id="1689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982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EEE11" w14:textId="77777777" w:rsidR="00530257" w:rsidRDefault="0053025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E00D4F" w14:textId="1173F51C" w:rsidR="003F6E2C" w:rsidRDefault="003F6E2C" w:rsidP="003F6E2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8</w:t>
      </w:r>
    </w:p>
    <w:p w14:paraId="12F036F8" w14:textId="02A7B25E" w:rsidR="003F6E2C" w:rsidRPr="00A4100A" w:rsidRDefault="003F6E2C" w:rsidP="003F6E2C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532A7" w:rsidRPr="003532A7"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 D-Apps with angular.</w:t>
      </w:r>
    </w:p>
    <w:p w14:paraId="77E0BB23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Step 1:Install the required package –on new terminal 1 type these commands</w:t>
      </w:r>
    </w:p>
    <w:p w14:paraId="03781C50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sudo apt-get -y install curl git vim build-essential sudo apt-get install curl software-properties-common sudo apt install npm</w:t>
      </w:r>
    </w:p>
    <w:p w14:paraId="31E2E070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sudo npm install -g web3 sudo apt-get install nodejs sudo apt install python3.9</w:t>
      </w:r>
    </w:p>
    <w:p w14:paraId="67C8E514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curl -sL https://deb.nodesource.com/setup_10.x | sudo bash - sudo npm install --global node-sass@latest</w:t>
      </w:r>
    </w:p>
    <w:p w14:paraId="7525A4D6" w14:textId="105B6816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sudo npm install -g truffle@latest sudo npm install -g ganache-cli</w:t>
      </w:r>
    </w:p>
    <w:p w14:paraId="4031A08D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export NODE_OPTIONS=--openssl-legacy-provider </w:t>
      </w:r>
    </w:p>
    <w:p w14:paraId="6A16999F" w14:textId="74C934A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To update npm</w:t>
      </w:r>
      <w:r w:rsidR="00051486">
        <w:rPr>
          <w:rFonts w:ascii="Times New Roman" w:hAnsi="Times New Roman" w:cs="Times New Roman"/>
          <w:sz w:val="24"/>
          <w:szCs w:val="24"/>
        </w:rPr>
        <w:t>&gt;</w:t>
      </w:r>
      <w:r w:rsidRPr="003532A7">
        <w:rPr>
          <w:rFonts w:ascii="Times New Roman" w:hAnsi="Times New Roman" w:cs="Times New Roman"/>
          <w:sz w:val="24"/>
          <w:szCs w:val="24"/>
        </w:rPr>
        <w:t>sudo npm cache clean -f sudo npm install -g n sudo n latest</w:t>
      </w:r>
    </w:p>
    <w:p w14:paraId="61ADE217" w14:textId="76727D36" w:rsidR="00BD49A6" w:rsidRPr="003532A7" w:rsidRDefault="00BD49A6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84F4FF" w14:textId="439CC05D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2: Start from step 2 if you have VM configured. Create a new directory</w:t>
      </w:r>
    </w:p>
    <w:p w14:paraId="3F1A5989" w14:textId="77777777" w:rsidR="00051486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mkdir 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myupg</w:t>
      </w:r>
    </w:p>
    <w:p w14:paraId="55B7900F" w14:textId="1E182BF1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cd my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upg</w:t>
      </w:r>
    </w:p>
    <w:p w14:paraId="7E1E7CD7" w14:textId="0E5F4779" w:rsid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17B64">
        <w:rPr>
          <w:b/>
          <w:bCs/>
          <w:noProof/>
        </w:rPr>
        <w:drawing>
          <wp:inline distT="0" distB="0" distL="0" distR="0" wp14:anchorId="6402A730" wp14:editId="5F9D8AD4">
            <wp:extent cx="4669790" cy="4022090"/>
            <wp:effectExtent l="19050" t="19050" r="16510" b="16510"/>
            <wp:docPr id="145210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0085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4022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CCA19" w14:textId="79FBA4B7" w:rsidR="00051486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4B85">
        <w:rPr>
          <w:noProof/>
        </w:rPr>
        <w:drawing>
          <wp:inline distT="0" distB="0" distL="0" distR="0" wp14:anchorId="45EAF37F" wp14:editId="0B8122C6">
            <wp:extent cx="3568700" cy="774700"/>
            <wp:effectExtent l="0" t="0" r="0" b="6350"/>
            <wp:docPr id="1973413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13836" name="Picture 1" descr="A screenshot of a computer&#10;&#10;Description automatically generated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55" b="71035"/>
                    <a:stretch/>
                  </pic:blipFill>
                  <pic:spPr bwMode="auto">
                    <a:xfrm>
                      <a:off x="0" y="0"/>
                      <a:ext cx="35687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84BCC" w14:textId="4978CB8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 </w:t>
      </w:r>
      <w:r w:rsidR="00051486"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3: Initialize</w:t>
      </w: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the project folder</w:t>
      </w:r>
    </w:p>
    <w:p w14:paraId="4209E72E" w14:textId="2E72F4E2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truffle init </w:t>
      </w:r>
    </w:p>
    <w:p w14:paraId="10F6B731" w14:textId="3AD83252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4: Now create a new contract</w:t>
      </w:r>
    </w:p>
    <w:p w14:paraId="63DE805B" w14:textId="4270B795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nano contracts/HelloWorld.sol</w:t>
      </w:r>
    </w:p>
    <w:p w14:paraId="12ECB843" w14:textId="3CD090E2" w:rsidR="003532A7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lastRenderedPageBreak/>
        <w:drawing>
          <wp:inline distT="0" distB="0" distL="0" distR="0" wp14:anchorId="6F1773B4" wp14:editId="7FA6BF6F">
            <wp:extent cx="5925820" cy="3901124"/>
            <wp:effectExtent l="0" t="0" r="0" b="4445"/>
            <wp:docPr id="898133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3047" name="Picture 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90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2F8" w14:textId="72A0E3CD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5:Add the following code in HelloWorld.sol pragma solidity ^0.5.0;</w:t>
      </w:r>
    </w:p>
    <w:p w14:paraId="39C40983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contract HelloWorld {</w:t>
      </w:r>
    </w:p>
    <w:p w14:paraId="30ADC32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function sayHello() public pure returns(string memory){ return("hello world");</w:t>
      </w:r>
    </w:p>
    <w:p w14:paraId="0F4ABD4F" w14:textId="4D3C4DDE" w:rsid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</w:p>
    <w:p w14:paraId="109702AF" w14:textId="0C4EA09C" w:rsidR="00051486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3F743A84" wp14:editId="18F11E45">
            <wp:extent cx="5880100" cy="1544834"/>
            <wp:effectExtent l="0" t="0" r="6350" b="0"/>
            <wp:docPr id="2013491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91889" name="Picture 1" descr="A screenshot of a computer&#10;&#10;Description automatically generated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08"/>
                    <a:stretch/>
                  </pic:blipFill>
                  <pic:spPr bwMode="auto">
                    <a:xfrm>
                      <a:off x="0" y="0"/>
                      <a:ext cx="5883443" cy="15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D350C" w14:textId="12AD9D05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 </w:t>
      </w:r>
      <w:r w:rsidR="00051486"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6: create</w:t>
      </w: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default configuration file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: </w:t>
      </w:r>
      <w:r w:rsidR="00051486"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nano migrations/1_initial_migration.js</w:t>
      </w:r>
    </w:p>
    <w:p w14:paraId="0935388D" w14:textId="69EF87C7" w:rsidR="003532A7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527610C5" wp14:editId="7EAB9F15">
            <wp:extent cx="6134686" cy="609600"/>
            <wp:effectExtent l="0" t="0" r="0" b="0"/>
            <wp:docPr id="86496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64079" name="Picture 1" descr="A screenshot of a computer&#10;&#10;Description automatically generated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672"/>
                    <a:stretch/>
                  </pic:blipFill>
                  <pic:spPr bwMode="auto">
                    <a:xfrm>
                      <a:off x="0" y="0"/>
                      <a:ext cx="6150057" cy="61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739BC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7: Edit this line in the file</w:t>
      </w:r>
    </w:p>
    <w:p w14:paraId="4AFECA32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const Migrations = artifacts.require("HelloWorld"); module.exports = function (deployer) { deployer.deploy(Migrations,"hello");</w:t>
      </w:r>
    </w:p>
    <w:p w14:paraId="2B77326E" w14:textId="3CE67BA3" w:rsidR="00051486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};</w:t>
      </w:r>
    </w:p>
    <w:p w14:paraId="1DD7C590" w14:textId="4164609A" w:rsidR="00051486" w:rsidRPr="003532A7" w:rsidRDefault="00051486" w:rsidP="004A23D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58C93E7B" wp14:editId="45574E51">
            <wp:extent cx="5178944" cy="823595"/>
            <wp:effectExtent l="0" t="0" r="3175" b="0"/>
            <wp:docPr id="138213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39314" name="Picture 1" descr="A screenshot of a computer&#10;&#10;Description automatically generated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2" b="60078"/>
                    <a:stretch/>
                  </pic:blipFill>
                  <pic:spPr bwMode="auto">
                    <a:xfrm>
                      <a:off x="0" y="0"/>
                      <a:ext cx="5196962" cy="82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766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8: Edit network configuration file</w:t>
      </w:r>
    </w:p>
    <w:p w14:paraId="481E340A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BF447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sudo nano truffle-config.js</w:t>
      </w:r>
    </w:p>
    <w:p w14:paraId="49B1709A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Remove all line(press CTRL +K) from the file and add the following lines #########################</w:t>
      </w:r>
    </w:p>
    <w:p w14:paraId="37399DB6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module.exports = { networks: { development: {</w:t>
      </w:r>
    </w:p>
    <w:p w14:paraId="386419D2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host: "127.0.0.1",</w:t>
      </w:r>
    </w:p>
    <w:p w14:paraId="733F6ACC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port: 8545, network_id: "*",</w:t>
      </w:r>
    </w:p>
    <w:p w14:paraId="62F10852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53D92780" w14:textId="565AF66A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668D8967" w14:textId="725CAB5E" w:rsidR="003532A7" w:rsidRPr="003532A7" w:rsidRDefault="00051486" w:rsidP="004A23D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19080562" wp14:editId="248C6469">
            <wp:extent cx="5520267" cy="1131346"/>
            <wp:effectExtent l="0" t="0" r="4445" b="0"/>
            <wp:docPr id="2066815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15150" name="Picture 1" descr="A screenshot of a computer&#10;&#10;Description automatically generated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20"/>
                    <a:stretch/>
                  </pic:blipFill>
                  <pic:spPr bwMode="auto">
                    <a:xfrm>
                      <a:off x="0" y="0"/>
                      <a:ext cx="5543023" cy="113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79BF">
        <w:rPr>
          <w:noProof/>
        </w:rPr>
        <w:drawing>
          <wp:inline distT="0" distB="0" distL="0" distR="0" wp14:anchorId="13A5F869" wp14:editId="247E471F">
            <wp:extent cx="5925820" cy="3332937"/>
            <wp:effectExtent l="19050" t="19050" r="17780" b="20320"/>
            <wp:docPr id="1680271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7169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2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D2E53" w14:textId="52496A6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9: start ganache-cli –Switch/Open to terminal 2 ganache-cli</w:t>
      </w:r>
    </w:p>
    <w:p w14:paraId="6647144B" w14:textId="2F6F2385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3B71980A" w14:textId="77777777" w:rsidR="00CB021E" w:rsidRDefault="00051486" w:rsidP="00CB02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F59D6">
        <w:rPr>
          <w:noProof/>
        </w:rPr>
        <w:drawing>
          <wp:inline distT="0" distB="0" distL="0" distR="0" wp14:anchorId="0E4608DF" wp14:editId="1430C629">
            <wp:extent cx="5535083" cy="3113243"/>
            <wp:effectExtent l="19050" t="19050" r="27940" b="11430"/>
            <wp:docPr id="39496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7772" name="Picture 1" descr="A screenshot of a compu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669" cy="3121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281E6" w14:textId="7464006F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Step 10: deploy the truffle deploy- On terminal 1 truffle deploy</w:t>
      </w:r>
    </w:p>
    <w:p w14:paraId="3F9E29AC" w14:textId="77777777" w:rsid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[Note contract address]</w:t>
      </w:r>
    </w:p>
    <w:p w14:paraId="58D7FFD5" w14:textId="44464BD9" w:rsidR="00CB021E" w:rsidRPr="003532A7" w:rsidRDefault="00CB021E" w:rsidP="00CB02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645E">
        <w:rPr>
          <w:noProof/>
        </w:rPr>
        <w:drawing>
          <wp:inline distT="0" distB="0" distL="0" distR="0" wp14:anchorId="118433C7" wp14:editId="1E4C9A50">
            <wp:extent cx="5461000" cy="774700"/>
            <wp:effectExtent l="0" t="0" r="6350" b="6350"/>
            <wp:docPr id="1994542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42729" name="Picture 1" descr="A screenshot of a computer&#10;&#10;Description automatically generated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166"/>
                    <a:stretch/>
                  </pic:blipFill>
                  <pic:spPr bwMode="auto">
                    <a:xfrm>
                      <a:off x="0" y="0"/>
                      <a:ext cx="54610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0669">
        <w:rPr>
          <w:noProof/>
        </w:rPr>
        <w:drawing>
          <wp:inline distT="0" distB="0" distL="0" distR="0" wp14:anchorId="57D89295" wp14:editId="220BF1A0">
            <wp:extent cx="4568593" cy="4775200"/>
            <wp:effectExtent l="0" t="0" r="3810" b="6350"/>
            <wp:docPr id="12199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4484" name="Picture 1" descr="A screenshot of a computer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395" cy="47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FA68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Step 11: Open truffle console - On terminal 1 truffle console</w:t>
      </w:r>
    </w:p>
    <w:p w14:paraId="451E3C27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Step 11: Get reference of contact</w:t>
      </w:r>
    </w:p>
    <w:p w14:paraId="0F9543B3" w14:textId="5304F62E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contract = await HelloWorld.at('0x2C403EE1b30F56C0c773089c1Eb9DddF1499C969')</w:t>
      </w:r>
    </w:p>
    <w:p w14:paraId="6C52DCE7" w14:textId="39D73F54" w:rsidR="00CB021E" w:rsidRPr="00CB021E" w:rsidRDefault="00B050AF" w:rsidP="00B050A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0669">
        <w:rPr>
          <w:noProof/>
        </w:rPr>
        <w:lastRenderedPageBreak/>
        <w:drawing>
          <wp:inline distT="0" distB="0" distL="0" distR="0" wp14:anchorId="0701083D" wp14:editId="766272B3">
            <wp:extent cx="5544185" cy="4625975"/>
            <wp:effectExtent l="0" t="0" r="0" b="3175"/>
            <wp:docPr id="5758525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2513" name="Picture 1" descr="A screenshot of a computer scree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7092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[Replace '0x2C403EE1b30F56C0c773089c1Eb9DddF1499C969' with your contact address; every time you compile/deploy a new contract address will be generated]</w:t>
      </w:r>
    </w:p>
    <w:p w14:paraId="6678652E" w14:textId="63F7E2AC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Step 12: Call the function from the contract</w:t>
      </w:r>
      <w:r w:rsidR="004A23D6">
        <w:rPr>
          <w:rFonts w:ascii="Times New Roman" w:hAnsi="Times New Roman" w:cs="Times New Roman"/>
          <w:sz w:val="24"/>
          <w:szCs w:val="24"/>
        </w:rPr>
        <w:t>.</w:t>
      </w:r>
    </w:p>
    <w:p w14:paraId="33CE953D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a = await contract.sayHello()</w:t>
      </w:r>
    </w:p>
    <w:p w14:paraId="28842759" w14:textId="43275E19" w:rsidR="00CB021E" w:rsidRPr="00CB021E" w:rsidRDefault="00B050AF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</w:p>
    <w:p w14:paraId="5CA37E95" w14:textId="5D4784F0" w:rsidR="003532A7" w:rsidRPr="003532A7" w:rsidRDefault="00B050AF" w:rsidP="003507A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0669">
        <w:rPr>
          <w:noProof/>
        </w:rPr>
        <w:drawing>
          <wp:inline distT="0" distB="0" distL="0" distR="0" wp14:anchorId="1BC3D763" wp14:editId="42C161C5">
            <wp:extent cx="5892165" cy="2449195"/>
            <wp:effectExtent l="0" t="0" r="0" b="8255"/>
            <wp:docPr id="16461266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26611" name="Picture 1" descr="A screenshot of a computer program&#10;&#10;Description automatically generated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90"/>
                    <a:stretch/>
                  </pic:blipFill>
                  <pic:spPr bwMode="auto">
                    <a:xfrm>
                      <a:off x="0" y="0"/>
                      <a:ext cx="5892165" cy="24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D29E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1AC946" w14:textId="77777777" w:rsidR="003532A7" w:rsidRPr="00BD49A6" w:rsidRDefault="003532A7" w:rsidP="00617296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sectPr w:rsidR="003532A7" w:rsidRPr="00BD49A6" w:rsidSect="00047235">
      <w:headerReference w:type="default" r:id="rId113"/>
      <w:footerReference w:type="default" r:id="rId114"/>
      <w:headerReference w:type="first" r:id="rId115"/>
      <w:footerReference w:type="first" r:id="rId116"/>
      <w:pgSz w:w="11906" w:h="16838"/>
      <w:pgMar w:top="853" w:right="1134" w:bottom="851" w:left="1440" w:header="567" w:footer="289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B9D08E" w14:textId="77777777" w:rsidR="00CD58D4" w:rsidRDefault="00CD58D4" w:rsidP="00595C1E">
      <w:pPr>
        <w:spacing w:after="0" w:line="240" w:lineRule="auto"/>
      </w:pPr>
      <w:r>
        <w:separator/>
      </w:r>
    </w:p>
  </w:endnote>
  <w:endnote w:type="continuationSeparator" w:id="0">
    <w:p w14:paraId="137881C7" w14:textId="77777777" w:rsidR="00CD58D4" w:rsidRDefault="00CD58D4" w:rsidP="00595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</w:rPr>
      <w:id w:val="-465356960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EB45F4C" w14:textId="3504FC40" w:rsidR="00305273" w:rsidRPr="00B24091" w:rsidRDefault="005F20F0" w:rsidP="00B24091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imes New Roman" w:hAnsi="Times New Roman" w:cs="Times New Roman"/>
          </w:rPr>
        </w:pPr>
        <w:r w:rsidRPr="003870F6">
          <w:rPr>
            <w:rFonts w:ascii="Times New Roman" w:hAnsi="Times New Roman" w:cs="Times New Roman"/>
          </w:rPr>
          <w:fldChar w:fldCharType="begin"/>
        </w:r>
        <w:r w:rsidRPr="003870F6">
          <w:rPr>
            <w:rFonts w:ascii="Times New Roman" w:hAnsi="Times New Roman" w:cs="Times New Roman"/>
          </w:rPr>
          <w:instrText xml:space="preserve"> PAGE   \* MERGEFORMAT </w:instrText>
        </w:r>
        <w:r w:rsidRPr="003870F6">
          <w:rPr>
            <w:rFonts w:ascii="Times New Roman" w:hAnsi="Times New Roman" w:cs="Times New Roman"/>
          </w:rPr>
          <w:fldChar w:fldCharType="separate"/>
        </w:r>
        <w:r w:rsidR="00F4153C">
          <w:rPr>
            <w:rFonts w:ascii="Times New Roman" w:hAnsi="Times New Roman" w:cs="Times New Roman"/>
            <w:noProof/>
          </w:rPr>
          <w:t>1</w:t>
        </w:r>
        <w:r w:rsidRPr="003870F6">
          <w:rPr>
            <w:rFonts w:ascii="Times New Roman" w:hAnsi="Times New Roman" w:cs="Times New Roman"/>
            <w:noProof/>
          </w:rPr>
          <w:fldChar w:fldCharType="end"/>
        </w:r>
        <w:r w:rsidRPr="003870F6">
          <w:rPr>
            <w:rFonts w:ascii="Times New Roman" w:hAnsi="Times New Roman" w:cs="Times New Roman"/>
          </w:rPr>
          <w:t xml:space="preserve"> | </w:t>
        </w:r>
        <w:r w:rsidRPr="003870F6">
          <w:rPr>
            <w:rFonts w:ascii="Times New Roman" w:hAnsi="Times New Roman" w:cs="Times New Roman"/>
            <w:color w:val="808080" w:themeColor="background1" w:themeShade="80"/>
            <w:spacing w:val="60"/>
          </w:rPr>
          <w:t>Page</w:t>
        </w:r>
      </w:p>
    </w:sdtContent>
  </w:sdt>
  <w:p w14:paraId="39D660E9" w14:textId="77777777" w:rsidR="00305273" w:rsidRDefault="0030527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4928373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0A38EBDE" w14:textId="29BD7D65" w:rsidR="005F20F0" w:rsidRDefault="005F20F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088B8671" w14:textId="77777777" w:rsidR="005F20F0" w:rsidRPr="000F7702" w:rsidRDefault="005F20F0">
    <w:pPr>
      <w:pStyle w:val="Footer"/>
      <w:rPr>
        <w:rFonts w:ascii="Times New Roman" w:hAnsi="Times New Roman" w:cs="Times New Roman"/>
        <w:sz w:val="20"/>
      </w:rPr>
    </w:pPr>
  </w:p>
  <w:p w14:paraId="7BA78354" w14:textId="77777777" w:rsidR="00305273" w:rsidRDefault="00305273"/>
  <w:p w14:paraId="09243201" w14:textId="77777777" w:rsidR="00305273" w:rsidRDefault="00305273"/>
  <w:p w14:paraId="203F0053" w14:textId="77777777" w:rsidR="00305273" w:rsidRDefault="00305273"/>
  <w:p w14:paraId="79B6733B" w14:textId="77777777" w:rsidR="00305273" w:rsidRDefault="00305273"/>
  <w:p w14:paraId="4B194DCE" w14:textId="77777777" w:rsidR="00305273" w:rsidRDefault="0030527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9154FE" w14:textId="77777777" w:rsidR="00CD58D4" w:rsidRDefault="00CD58D4" w:rsidP="00595C1E">
      <w:pPr>
        <w:spacing w:after="0" w:line="240" w:lineRule="auto"/>
      </w:pPr>
      <w:r>
        <w:separator/>
      </w:r>
    </w:p>
  </w:footnote>
  <w:footnote w:type="continuationSeparator" w:id="0">
    <w:p w14:paraId="205010E1" w14:textId="77777777" w:rsidR="00CD58D4" w:rsidRDefault="00CD58D4" w:rsidP="00595C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BB5AF" w14:textId="4ADE18D4" w:rsidR="005F20F0" w:rsidRPr="001A4438" w:rsidRDefault="005F20F0" w:rsidP="00633C6C">
    <w:pPr>
      <w:pStyle w:val="Header"/>
      <w:tabs>
        <w:tab w:val="clear" w:pos="9026"/>
        <w:tab w:val="right" w:pos="9333"/>
      </w:tabs>
      <w:rPr>
        <w:rFonts w:ascii="Times New Roman" w:hAnsi="Times New Roman" w:cs="Times New Roman"/>
        <w:i/>
        <w:sz w:val="20"/>
      </w:rPr>
    </w:pPr>
    <w:r w:rsidRPr="001A4438">
      <w:rPr>
        <w:rFonts w:ascii="Times New Roman" w:hAnsi="Times New Roman" w:cs="Times New Roman"/>
        <w:i/>
        <w:noProof/>
        <w:sz w:val="20"/>
      </w:rPr>
      <w:t>M</w:t>
    </w:r>
    <w:r>
      <w:rPr>
        <w:rFonts w:ascii="Times New Roman" w:hAnsi="Times New Roman" w:cs="Times New Roman"/>
        <w:i/>
        <w:noProof/>
        <w:sz w:val="20"/>
      </w:rPr>
      <w:t>ACHINE LEARNING PRACTICAL</w:t>
    </w:r>
    <w:r w:rsidRPr="001A4438">
      <w:rPr>
        <w:rFonts w:ascii="Times New Roman" w:hAnsi="Times New Roman" w:cs="Times New Roman"/>
        <w:i/>
        <w:sz w:val="20"/>
      </w:rPr>
      <w:t xml:space="preserve"> </w:t>
    </w:r>
    <w:r w:rsidRPr="001A4438">
      <w:rPr>
        <w:rFonts w:ascii="Times New Roman" w:hAnsi="Times New Roman" w:cs="Times New Roman"/>
        <w:i/>
        <w:sz w:val="20"/>
      </w:rPr>
      <w:tab/>
    </w:r>
    <w:r w:rsidRPr="001A4438">
      <w:rPr>
        <w:rFonts w:ascii="Times New Roman" w:hAnsi="Times New Roman" w:cs="Times New Roman"/>
        <w:i/>
        <w:sz w:val="20"/>
      </w:rPr>
      <w:tab/>
    </w:r>
    <w:r>
      <w:rPr>
        <w:rFonts w:ascii="Times New Roman" w:hAnsi="Times New Roman" w:cs="Times New Roman"/>
        <w:i/>
        <w:sz w:val="20"/>
      </w:rPr>
      <w:t xml:space="preserve">     </w:t>
    </w:r>
    <w:r w:rsidR="001827F3">
      <w:rPr>
        <w:rFonts w:ascii="Times New Roman" w:hAnsi="Times New Roman" w:cs="Times New Roman"/>
        <w:i/>
        <w:sz w:val="20"/>
      </w:rPr>
      <w:t>53004220033</w:t>
    </w:r>
  </w:p>
  <w:p w14:paraId="41BAA6E7" w14:textId="735DD890" w:rsidR="005F20F0" w:rsidRDefault="005F20F0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B473C8" wp14:editId="42CAA662">
              <wp:simplePos x="0" y="0"/>
              <wp:positionH relativeFrom="column">
                <wp:posOffset>-6350</wp:posOffset>
              </wp:positionH>
              <wp:positionV relativeFrom="paragraph">
                <wp:posOffset>36991</wp:posOffset>
              </wp:positionV>
              <wp:extent cx="5950424" cy="6824"/>
              <wp:effectExtent l="0" t="0" r="31750" b="31750"/>
              <wp:wrapNone/>
              <wp:docPr id="15" name="Straight Connector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0424" cy="6824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5E40588" id="Straight Connector 1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2.9pt" to="468.0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JonAEAAIsDAAAOAAAAZHJzL2Uyb0RvYy54bWysU8tu2zAQvAfoPxC815KNJEgEyz4kaC5F&#10;G+TxAQy1tIjwhSVjyX+fJW3LRVoURZHLio+d2Z3harkerWFbwKi9a/l8VnMGTvpOu03Ln5++fb3i&#10;LCbhOmG8g5bvIPL16svZcggNLHzvTQfIiMTFZggt71MKTVVF2YMVceYDOLpUHq1ItMVN1aEYiN2a&#10;alHXl9XgsQvoJcRIp7f7S74q/EqBTD+VipCYaTn1lkrEEl9yrFZL0WxQhF7LQxviP7qwQjsqOlHd&#10;iiTYG+rfqKyW6KNXaSa9rbxSWkLRQGrm9Qc1j70IULSQOTFMNsXPo5U/tjfuHsmGIcQmhnvMKkaF&#10;Nn+pPzYWs3aTWTAmJunw4vqiPl+ccybp7vKKVkRSnbABY7oDb1letNxol6WIRmy/x7RPPaYQ7lS9&#10;rNLOQE427gEU0x3Vmxd0GQy4Mci2gp60e50fypbMDFHamAlU/x10yM0wKMPyr8Apu1T0Lk1Aq53H&#10;P1VN47FVtc8/qt5rzbJffLcrb1HsoBcvhh6mM4/Ur/sCP/1Dq3cAAAD//wMAUEsDBBQABgAIAAAA&#10;IQCjkkKl3AAAAAYBAAAPAAAAZHJzL2Rvd25yZXYueG1sTI/NToRAEITvJr7DpE287Q5oZHeRZmP8&#10;OekB0YPHWWiBLNNDmFlAn972pMdKVaq+yvaL7dVEo+8cI8TrCBRx5eqOG4T3t6fVFpQPhmvTOyaE&#10;L/Kwz8/PMpPWbuZXmsrQKClhnxqENoQh1dpXLVnj124gFu/TjdYEkWOj69HMUm57fRVFibamY1lo&#10;zUD3LVXH8mQRNo/PZTHMDy/fhd7oophc2B4/EC8vlrtbUIGW8BeGX3xBh1yYDu7EtVc9wiqWKwHh&#10;Rg6IvbtOYlAHhGQHOs/0f/z8BwAA//8DAFBLAQItABQABgAIAAAAIQC2gziS/gAAAOEBAAATAAAA&#10;AAAAAAAAAAAAAAAAAABbQ29udGVudF9UeXBlc10ueG1sUEsBAi0AFAAGAAgAAAAhADj9If/WAAAA&#10;lAEAAAsAAAAAAAAAAAAAAAAALwEAAF9yZWxzLy5yZWxzUEsBAi0AFAAGAAgAAAAhABCXImicAQAA&#10;iwMAAA4AAAAAAAAAAAAAAAAALgIAAGRycy9lMm9Eb2MueG1sUEsBAi0AFAAGAAgAAAAhAKOSQqXc&#10;AAAABgEAAA8AAAAAAAAAAAAAAAAA9gMAAGRycy9kb3ducmV2LnhtbFBLBQYAAAAABAAEAPMAAAD/&#10;BAAAAAA=&#10;" strokecolor="black [3040]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491978" w14:textId="419F64DA" w:rsidR="00ED2C42" w:rsidRPr="001A4438" w:rsidRDefault="00841105" w:rsidP="004B6469">
    <w:pPr>
      <w:pStyle w:val="Header"/>
      <w:tabs>
        <w:tab w:val="clear" w:pos="9026"/>
        <w:tab w:val="right" w:pos="9333"/>
      </w:tabs>
      <w:rPr>
        <w:rFonts w:ascii="Times New Roman" w:hAnsi="Times New Roman" w:cs="Times New Roman"/>
        <w:i/>
        <w:sz w:val="20"/>
      </w:rPr>
    </w:pPr>
    <w:r>
      <w:rPr>
        <w:rFonts w:ascii="Times New Roman" w:hAnsi="Times New Roman" w:cs="Times New Roman"/>
        <w:i/>
        <w:noProof/>
        <w:sz w:val="20"/>
      </w:rPr>
      <w:t>BLOCKCHAIN</w:t>
    </w:r>
    <w:r w:rsidR="00ED2C42">
      <w:rPr>
        <w:rFonts w:ascii="Times New Roman" w:hAnsi="Times New Roman" w:cs="Times New Roman"/>
        <w:i/>
        <w:noProof/>
        <w:sz w:val="20"/>
      </w:rPr>
      <w:t xml:space="preserve"> JOURNAL</w:t>
    </w:r>
    <w:r w:rsidR="00ED2C42" w:rsidRPr="001A4438">
      <w:rPr>
        <w:rFonts w:ascii="Times New Roman" w:hAnsi="Times New Roman" w:cs="Times New Roman"/>
        <w:i/>
        <w:sz w:val="20"/>
      </w:rPr>
      <w:t xml:space="preserve"> </w:t>
    </w:r>
    <w:r w:rsidR="00ED2C42" w:rsidRPr="001A4438">
      <w:rPr>
        <w:rFonts w:ascii="Times New Roman" w:hAnsi="Times New Roman" w:cs="Times New Roman"/>
        <w:i/>
        <w:sz w:val="20"/>
      </w:rPr>
      <w:tab/>
    </w:r>
    <w:r w:rsidR="00ED2C42" w:rsidRPr="001A4438">
      <w:rPr>
        <w:rFonts w:ascii="Times New Roman" w:hAnsi="Times New Roman" w:cs="Times New Roman"/>
        <w:i/>
        <w:sz w:val="20"/>
      </w:rPr>
      <w:tab/>
    </w:r>
    <w:r w:rsidR="00ED2C42">
      <w:rPr>
        <w:rFonts w:ascii="Times New Roman" w:hAnsi="Times New Roman" w:cs="Times New Roman"/>
        <w:i/>
        <w:sz w:val="20"/>
      </w:rPr>
      <w:t xml:space="preserve">     </w:t>
    </w:r>
    <w:r w:rsidR="001827F3">
      <w:rPr>
        <w:rFonts w:ascii="Times New Roman" w:hAnsi="Times New Roman" w:cs="Times New Roman"/>
        <w:i/>
        <w:sz w:val="20"/>
      </w:rPr>
      <w:t>53004220033</w:t>
    </w:r>
  </w:p>
  <w:p w14:paraId="40D24F44" w14:textId="0239280F" w:rsidR="00305273" w:rsidRDefault="00ED2C42" w:rsidP="008B4D9F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94614D" wp14:editId="1D65BF89">
              <wp:simplePos x="0" y="0"/>
              <wp:positionH relativeFrom="column">
                <wp:posOffset>-6350</wp:posOffset>
              </wp:positionH>
              <wp:positionV relativeFrom="paragraph">
                <wp:posOffset>36991</wp:posOffset>
              </wp:positionV>
              <wp:extent cx="5950424" cy="6824"/>
              <wp:effectExtent l="0" t="0" r="31750" b="31750"/>
              <wp:wrapNone/>
              <wp:docPr id="74" name="Straight Connector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0424" cy="6824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1CD7969" id="Straight Connector 7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2.9pt" to="468.0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JonAEAAIsDAAAOAAAAZHJzL2Uyb0RvYy54bWysU8tu2zAQvAfoPxC815KNJEgEyz4kaC5F&#10;G+TxAQy1tIjwhSVjyX+fJW3LRVoURZHLio+d2Z3harkerWFbwKi9a/l8VnMGTvpOu03Ln5++fb3i&#10;LCbhOmG8g5bvIPL16svZcggNLHzvTQfIiMTFZggt71MKTVVF2YMVceYDOLpUHq1ItMVN1aEYiN2a&#10;alHXl9XgsQvoJcRIp7f7S74q/EqBTD+VipCYaTn1lkrEEl9yrFZL0WxQhF7LQxviP7qwQjsqOlHd&#10;iiTYG+rfqKyW6KNXaSa9rbxSWkLRQGrm9Qc1j70IULSQOTFMNsXPo5U/tjfuHsmGIcQmhnvMKkaF&#10;Nn+pPzYWs3aTWTAmJunw4vqiPl+ccybp7vKKVkRSnbABY7oDb1letNxol6WIRmy/x7RPPaYQ7lS9&#10;rNLOQE427gEU0x3Vmxd0GQy4Mci2gp60e50fypbMDFHamAlU/x10yM0wKMPyr8Apu1T0Lk1Aq53H&#10;P1VN47FVtc8/qt5rzbJffLcrb1HsoBcvhh6mM4/Ur/sCP/1Dq3cAAAD//wMAUEsDBBQABgAIAAAA&#10;IQCjkkKl3AAAAAYBAAAPAAAAZHJzL2Rvd25yZXYueG1sTI/NToRAEITvJr7DpE287Q5oZHeRZmP8&#10;OekB0YPHWWiBLNNDmFlAn972pMdKVaq+yvaL7dVEo+8cI8TrCBRx5eqOG4T3t6fVFpQPhmvTOyaE&#10;L/Kwz8/PMpPWbuZXmsrQKClhnxqENoQh1dpXLVnj124gFu/TjdYEkWOj69HMUm57fRVFibamY1lo&#10;zUD3LVXH8mQRNo/PZTHMDy/fhd7oophc2B4/EC8vlrtbUIGW8BeGX3xBh1yYDu7EtVc9wiqWKwHh&#10;Rg6IvbtOYlAHhGQHOs/0f/z8BwAA//8DAFBLAQItABQABgAIAAAAIQC2gziS/gAAAOEBAAATAAAA&#10;AAAAAAAAAAAAAAAAAABbQ29udGVudF9UeXBlc10ueG1sUEsBAi0AFAAGAAgAAAAhADj9If/WAAAA&#10;lAEAAAsAAAAAAAAAAAAAAAAALwEAAF9yZWxzLy5yZWxzUEsBAi0AFAAGAAgAAAAhABCXImicAQAA&#10;iwMAAA4AAAAAAAAAAAAAAAAALgIAAGRycy9lMm9Eb2MueG1sUEsBAi0AFAAGAAgAAAAhAKOSQqXc&#10;AAAABgEAAA8AAAAAAAAAAAAAAAAA9gMAAGRycy9kb3ducmV2LnhtbFBLBQYAAAAABAAEAPMAAAD/&#10;BAAAAAA=&#10;" strokecolor="black [3040]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209395" w14:textId="0B494034" w:rsidR="005F20F0" w:rsidRPr="001A4438" w:rsidRDefault="005F20F0" w:rsidP="00633C6C">
    <w:pPr>
      <w:pStyle w:val="Header"/>
      <w:tabs>
        <w:tab w:val="clear" w:pos="9026"/>
        <w:tab w:val="right" w:pos="9333"/>
      </w:tabs>
      <w:rPr>
        <w:rFonts w:ascii="Times New Roman" w:hAnsi="Times New Roman" w:cs="Times New Roman"/>
        <w:i/>
        <w:sz w:val="20"/>
      </w:rPr>
    </w:pPr>
    <w:r w:rsidRPr="001A4438">
      <w:rPr>
        <w:rFonts w:ascii="Times New Roman" w:hAnsi="Times New Roman" w:cs="Times New Roman"/>
        <w:i/>
        <w:noProof/>
        <w:sz w:val="20"/>
      </w:rPr>
      <w:t>M</w:t>
    </w:r>
    <w:r>
      <w:rPr>
        <w:rFonts w:ascii="Times New Roman" w:hAnsi="Times New Roman" w:cs="Times New Roman"/>
        <w:i/>
        <w:noProof/>
        <w:sz w:val="20"/>
      </w:rPr>
      <w:t>ACHINE LEARNING JOURNAL</w:t>
    </w:r>
    <w:r w:rsidRPr="001A4438">
      <w:rPr>
        <w:rFonts w:ascii="Times New Roman" w:hAnsi="Times New Roman" w:cs="Times New Roman"/>
        <w:i/>
        <w:sz w:val="20"/>
      </w:rPr>
      <w:t xml:space="preserve"> </w:t>
    </w:r>
    <w:r w:rsidRPr="001A4438">
      <w:rPr>
        <w:rFonts w:ascii="Times New Roman" w:hAnsi="Times New Roman" w:cs="Times New Roman"/>
        <w:i/>
        <w:sz w:val="20"/>
      </w:rPr>
      <w:tab/>
    </w:r>
    <w:r w:rsidRPr="001A4438">
      <w:rPr>
        <w:rFonts w:ascii="Times New Roman" w:hAnsi="Times New Roman" w:cs="Times New Roman"/>
        <w:i/>
        <w:sz w:val="20"/>
      </w:rPr>
      <w:tab/>
    </w:r>
    <w:r>
      <w:rPr>
        <w:rFonts w:ascii="Times New Roman" w:hAnsi="Times New Roman" w:cs="Times New Roman"/>
        <w:i/>
        <w:sz w:val="20"/>
      </w:rPr>
      <w:t xml:space="preserve">     </w:t>
    </w:r>
    <w:r w:rsidR="001827F3">
      <w:rPr>
        <w:rFonts w:ascii="Times New Roman" w:hAnsi="Times New Roman" w:cs="Times New Roman"/>
        <w:i/>
        <w:sz w:val="20"/>
      </w:rPr>
      <w:t>53004220033</w:t>
    </w:r>
  </w:p>
  <w:p w14:paraId="1CCA8EE7" w14:textId="77777777" w:rsidR="005F20F0" w:rsidRDefault="005F20F0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1D8EA3E" wp14:editId="199F1A74">
              <wp:simplePos x="0" y="0"/>
              <wp:positionH relativeFrom="column">
                <wp:posOffset>-6350</wp:posOffset>
              </wp:positionH>
              <wp:positionV relativeFrom="paragraph">
                <wp:posOffset>36991</wp:posOffset>
              </wp:positionV>
              <wp:extent cx="5950424" cy="6824"/>
              <wp:effectExtent l="0" t="0" r="31750" b="317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0424" cy="6824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2E8A8A8" id="Straight Connector 2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2.9pt" to="468.0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JonAEAAIsDAAAOAAAAZHJzL2Uyb0RvYy54bWysU8tu2zAQvAfoPxC815KNJEgEyz4kaC5F&#10;G+TxAQy1tIjwhSVjyX+fJW3LRVoURZHLio+d2Z3harkerWFbwKi9a/l8VnMGTvpOu03Ln5++fb3i&#10;LCbhOmG8g5bvIPL16svZcggNLHzvTQfIiMTFZggt71MKTVVF2YMVceYDOLpUHq1ItMVN1aEYiN2a&#10;alHXl9XgsQvoJcRIp7f7S74q/EqBTD+VipCYaTn1lkrEEl9yrFZL0WxQhF7LQxviP7qwQjsqOlHd&#10;iiTYG+rfqKyW6KNXaSa9rbxSWkLRQGrm9Qc1j70IULSQOTFMNsXPo5U/tjfuHsmGIcQmhnvMKkaF&#10;Nn+pPzYWs3aTWTAmJunw4vqiPl+ccybp7vKKVkRSnbABY7oDb1letNxol6WIRmy/x7RPPaYQ7lS9&#10;rNLOQE427gEU0x3Vmxd0GQy4Mci2gp60e50fypbMDFHamAlU/x10yM0wKMPyr8Apu1T0Lk1Aq53H&#10;P1VN47FVtc8/qt5rzbJffLcrb1HsoBcvhh6mM4/Ur/sCP/1Dq3cAAAD//wMAUEsDBBQABgAIAAAA&#10;IQCjkkKl3AAAAAYBAAAPAAAAZHJzL2Rvd25yZXYueG1sTI/NToRAEITvJr7DpE287Q5oZHeRZmP8&#10;OekB0YPHWWiBLNNDmFlAn972pMdKVaq+yvaL7dVEo+8cI8TrCBRx5eqOG4T3t6fVFpQPhmvTOyaE&#10;L/Kwz8/PMpPWbuZXmsrQKClhnxqENoQh1dpXLVnj124gFu/TjdYEkWOj69HMUm57fRVFibamY1lo&#10;zUD3LVXH8mQRNo/PZTHMDy/fhd7oophc2B4/EC8vlrtbUIGW8BeGX3xBh1yYDu7EtVc9wiqWKwHh&#10;Rg6IvbtOYlAHhGQHOs/0f/z8BwAA//8DAFBLAQItABQABgAIAAAAIQC2gziS/gAAAOEBAAATAAAA&#10;AAAAAAAAAAAAAAAAAABbQ29udGVudF9UeXBlc10ueG1sUEsBAi0AFAAGAAgAAAAhADj9If/WAAAA&#10;lAEAAAsAAAAAAAAAAAAAAAAALwEAAF9yZWxzLy5yZWxzUEsBAi0AFAAGAAgAAAAhABCXImicAQAA&#10;iwMAAA4AAAAAAAAAAAAAAAAALgIAAGRycy9lMm9Eb2MueG1sUEsBAi0AFAAGAAgAAAAhAKOSQqXc&#10;AAAABgEAAA8AAAAAAAAAAAAAAAAA9gMAAGRycy9kb3ducmV2LnhtbFBLBQYAAAAABAAEAPMAAAD/&#10;BAAAAAA=&#10;" strokecolor="black [3040]"/>
          </w:pict>
        </mc:Fallback>
      </mc:AlternateContent>
    </w:r>
  </w:p>
  <w:p w14:paraId="1392A0E2" w14:textId="77777777" w:rsidR="00305273" w:rsidRDefault="00305273"/>
  <w:p w14:paraId="54F7B5F8" w14:textId="77777777" w:rsidR="00305273" w:rsidRDefault="00305273"/>
  <w:p w14:paraId="42C56277" w14:textId="77777777" w:rsidR="00305273" w:rsidRDefault="00305273"/>
  <w:p w14:paraId="24A3CD1D" w14:textId="77777777" w:rsidR="00305273" w:rsidRDefault="00305273"/>
  <w:p w14:paraId="705E4234" w14:textId="77777777" w:rsidR="00305273" w:rsidRDefault="0030527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51327F3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EA2734"/>
    <w:multiLevelType w:val="hybridMultilevel"/>
    <w:tmpl w:val="783292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D66A6"/>
    <w:multiLevelType w:val="hybridMultilevel"/>
    <w:tmpl w:val="E3F031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41D44"/>
    <w:multiLevelType w:val="multilevel"/>
    <w:tmpl w:val="07685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1F685C"/>
    <w:multiLevelType w:val="hybridMultilevel"/>
    <w:tmpl w:val="04CECA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7D0CFA"/>
    <w:multiLevelType w:val="multilevel"/>
    <w:tmpl w:val="ECFE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99557C"/>
    <w:multiLevelType w:val="hybridMultilevel"/>
    <w:tmpl w:val="7EE490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4761DD"/>
    <w:multiLevelType w:val="hybridMultilevel"/>
    <w:tmpl w:val="2976DE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E50A2D"/>
    <w:multiLevelType w:val="multilevel"/>
    <w:tmpl w:val="031CB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977304"/>
    <w:multiLevelType w:val="multilevel"/>
    <w:tmpl w:val="2F02C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1174DC"/>
    <w:multiLevelType w:val="hybridMultilevel"/>
    <w:tmpl w:val="BCE08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D4732E"/>
    <w:multiLevelType w:val="multilevel"/>
    <w:tmpl w:val="FCFC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522119"/>
    <w:multiLevelType w:val="multilevel"/>
    <w:tmpl w:val="C65436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2B5A4BC4"/>
    <w:multiLevelType w:val="hybridMultilevel"/>
    <w:tmpl w:val="D81EA95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C1E365C"/>
    <w:multiLevelType w:val="hybridMultilevel"/>
    <w:tmpl w:val="264210C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FE93590"/>
    <w:multiLevelType w:val="hybridMultilevel"/>
    <w:tmpl w:val="BDE8F010"/>
    <w:lvl w:ilvl="0" w:tplc="11322A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97182"/>
    <w:multiLevelType w:val="hybridMultilevel"/>
    <w:tmpl w:val="3E884E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242F7"/>
    <w:multiLevelType w:val="multilevel"/>
    <w:tmpl w:val="7D9A1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076177"/>
    <w:multiLevelType w:val="multilevel"/>
    <w:tmpl w:val="C8E6B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4F4A59"/>
    <w:multiLevelType w:val="multilevel"/>
    <w:tmpl w:val="5E08D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783220E"/>
    <w:multiLevelType w:val="hybridMultilevel"/>
    <w:tmpl w:val="1584DB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41531F"/>
    <w:multiLevelType w:val="hybridMultilevel"/>
    <w:tmpl w:val="992837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C25225"/>
    <w:multiLevelType w:val="multilevel"/>
    <w:tmpl w:val="5D30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87121AA"/>
    <w:multiLevelType w:val="hybridMultilevel"/>
    <w:tmpl w:val="3FF610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3820EE"/>
    <w:multiLevelType w:val="multilevel"/>
    <w:tmpl w:val="F71694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63771636"/>
    <w:multiLevelType w:val="multilevel"/>
    <w:tmpl w:val="9F88D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4270369"/>
    <w:multiLevelType w:val="multilevel"/>
    <w:tmpl w:val="105A9C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64320DD4"/>
    <w:multiLevelType w:val="hybridMultilevel"/>
    <w:tmpl w:val="2DF6A1FA"/>
    <w:lvl w:ilvl="0" w:tplc="896A433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DC6FFF"/>
    <w:multiLevelType w:val="multilevel"/>
    <w:tmpl w:val="917E1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06996549">
    <w:abstractNumId w:val="14"/>
  </w:num>
  <w:num w:numId="2" w16cid:durableId="577331346">
    <w:abstractNumId w:val="15"/>
  </w:num>
  <w:num w:numId="3" w16cid:durableId="74283236">
    <w:abstractNumId w:val="19"/>
  </w:num>
  <w:num w:numId="4" w16cid:durableId="1005789747">
    <w:abstractNumId w:val="9"/>
  </w:num>
  <w:num w:numId="5" w16cid:durableId="1191914152">
    <w:abstractNumId w:val="3"/>
  </w:num>
  <w:num w:numId="6" w16cid:durableId="1529021789">
    <w:abstractNumId w:val="2"/>
  </w:num>
  <w:num w:numId="7" w16cid:durableId="127600251">
    <w:abstractNumId w:val="11"/>
  </w:num>
  <w:num w:numId="8" w16cid:durableId="1929658674">
    <w:abstractNumId w:val="12"/>
  </w:num>
  <w:num w:numId="9" w16cid:durableId="219558810">
    <w:abstractNumId w:val="13"/>
  </w:num>
  <w:num w:numId="10" w16cid:durableId="2144811746">
    <w:abstractNumId w:val="1"/>
  </w:num>
  <w:num w:numId="11" w16cid:durableId="936868882">
    <w:abstractNumId w:val="26"/>
  </w:num>
  <w:num w:numId="12" w16cid:durableId="1987663938">
    <w:abstractNumId w:val="8"/>
  </w:num>
  <w:num w:numId="13" w16cid:durableId="38746313">
    <w:abstractNumId w:val="21"/>
  </w:num>
  <w:num w:numId="14" w16cid:durableId="1392997837">
    <w:abstractNumId w:val="24"/>
  </w:num>
  <w:num w:numId="15" w16cid:durableId="957638347">
    <w:abstractNumId w:val="6"/>
  </w:num>
  <w:num w:numId="16" w16cid:durableId="77216270">
    <w:abstractNumId w:val="10"/>
  </w:num>
  <w:num w:numId="17" w16cid:durableId="456920242">
    <w:abstractNumId w:val="28"/>
  </w:num>
  <w:num w:numId="18" w16cid:durableId="508642633">
    <w:abstractNumId w:val="25"/>
  </w:num>
  <w:num w:numId="19" w16cid:durableId="158466687">
    <w:abstractNumId w:val="7"/>
  </w:num>
  <w:num w:numId="20" w16cid:durableId="912813124">
    <w:abstractNumId w:val="5"/>
  </w:num>
  <w:num w:numId="21" w16cid:durableId="681854812">
    <w:abstractNumId w:val="22"/>
  </w:num>
  <w:num w:numId="22" w16cid:durableId="1587495163">
    <w:abstractNumId w:val="0"/>
  </w:num>
  <w:num w:numId="23" w16cid:durableId="1455556361">
    <w:abstractNumId w:val="17"/>
  </w:num>
  <w:num w:numId="24" w16cid:durableId="366613101">
    <w:abstractNumId w:val="18"/>
  </w:num>
  <w:num w:numId="25" w16cid:durableId="1415860158">
    <w:abstractNumId w:val="4"/>
  </w:num>
  <w:num w:numId="26" w16cid:durableId="1331981931">
    <w:abstractNumId w:val="27"/>
  </w:num>
  <w:num w:numId="27" w16cid:durableId="825900713">
    <w:abstractNumId w:val="23"/>
  </w:num>
  <w:num w:numId="28" w16cid:durableId="2053456530">
    <w:abstractNumId w:val="20"/>
  </w:num>
  <w:num w:numId="29" w16cid:durableId="42107557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5C1E"/>
    <w:rsid w:val="00003F43"/>
    <w:rsid w:val="00006B7E"/>
    <w:rsid w:val="0001193E"/>
    <w:rsid w:val="00013DE5"/>
    <w:rsid w:val="0002212F"/>
    <w:rsid w:val="000249D4"/>
    <w:rsid w:val="00024ACD"/>
    <w:rsid w:val="0003197D"/>
    <w:rsid w:val="000322A2"/>
    <w:rsid w:val="00036C83"/>
    <w:rsid w:val="00036F39"/>
    <w:rsid w:val="00036F77"/>
    <w:rsid w:val="000413DD"/>
    <w:rsid w:val="000423AC"/>
    <w:rsid w:val="00046D95"/>
    <w:rsid w:val="00047235"/>
    <w:rsid w:val="00051486"/>
    <w:rsid w:val="00052898"/>
    <w:rsid w:val="00054C8D"/>
    <w:rsid w:val="00060614"/>
    <w:rsid w:val="000606F1"/>
    <w:rsid w:val="00066F1B"/>
    <w:rsid w:val="0007139B"/>
    <w:rsid w:val="0007448D"/>
    <w:rsid w:val="000852BB"/>
    <w:rsid w:val="00087FD6"/>
    <w:rsid w:val="00091EF3"/>
    <w:rsid w:val="00094E6C"/>
    <w:rsid w:val="000A79BD"/>
    <w:rsid w:val="000C216E"/>
    <w:rsid w:val="000C5137"/>
    <w:rsid w:val="000C7836"/>
    <w:rsid w:val="000D0CFA"/>
    <w:rsid w:val="000D3910"/>
    <w:rsid w:val="000D6453"/>
    <w:rsid w:val="000F050D"/>
    <w:rsid w:val="000F7702"/>
    <w:rsid w:val="00102B46"/>
    <w:rsid w:val="00103841"/>
    <w:rsid w:val="001206E1"/>
    <w:rsid w:val="001225F5"/>
    <w:rsid w:val="001232A0"/>
    <w:rsid w:val="00123FFF"/>
    <w:rsid w:val="00133FBB"/>
    <w:rsid w:val="00135189"/>
    <w:rsid w:val="00136DD5"/>
    <w:rsid w:val="001373E4"/>
    <w:rsid w:val="001373F9"/>
    <w:rsid w:val="00152041"/>
    <w:rsid w:val="001523CC"/>
    <w:rsid w:val="00165FD6"/>
    <w:rsid w:val="001725BF"/>
    <w:rsid w:val="001827F3"/>
    <w:rsid w:val="0019191C"/>
    <w:rsid w:val="00191AAA"/>
    <w:rsid w:val="00193C88"/>
    <w:rsid w:val="00194818"/>
    <w:rsid w:val="001A0CB5"/>
    <w:rsid w:val="001A5B80"/>
    <w:rsid w:val="001C692F"/>
    <w:rsid w:val="001D4D73"/>
    <w:rsid w:val="001E10DE"/>
    <w:rsid w:val="001E4F91"/>
    <w:rsid w:val="001E615E"/>
    <w:rsid w:val="001F33DF"/>
    <w:rsid w:val="001F689E"/>
    <w:rsid w:val="00203667"/>
    <w:rsid w:val="00203C48"/>
    <w:rsid w:val="002072CA"/>
    <w:rsid w:val="00217B0A"/>
    <w:rsid w:val="00224C67"/>
    <w:rsid w:val="00231848"/>
    <w:rsid w:val="00232637"/>
    <w:rsid w:val="00243759"/>
    <w:rsid w:val="00247C42"/>
    <w:rsid w:val="00250679"/>
    <w:rsid w:val="00251B30"/>
    <w:rsid w:val="0025394A"/>
    <w:rsid w:val="00274C36"/>
    <w:rsid w:val="00281863"/>
    <w:rsid w:val="00281CD5"/>
    <w:rsid w:val="00281F3D"/>
    <w:rsid w:val="002873E9"/>
    <w:rsid w:val="00291C9F"/>
    <w:rsid w:val="00295A2C"/>
    <w:rsid w:val="002963E3"/>
    <w:rsid w:val="002975D5"/>
    <w:rsid w:val="002A4799"/>
    <w:rsid w:val="002B4798"/>
    <w:rsid w:val="002B59B5"/>
    <w:rsid w:val="002B653E"/>
    <w:rsid w:val="002B6603"/>
    <w:rsid w:val="002C2C22"/>
    <w:rsid w:val="002C683A"/>
    <w:rsid w:val="002D117E"/>
    <w:rsid w:val="002D1B0A"/>
    <w:rsid w:val="002D7A8F"/>
    <w:rsid w:val="002E4396"/>
    <w:rsid w:val="002F0020"/>
    <w:rsid w:val="00304793"/>
    <w:rsid w:val="00305273"/>
    <w:rsid w:val="0030563E"/>
    <w:rsid w:val="00317BAE"/>
    <w:rsid w:val="00321255"/>
    <w:rsid w:val="003310DE"/>
    <w:rsid w:val="00333F86"/>
    <w:rsid w:val="003409B1"/>
    <w:rsid w:val="00342DB5"/>
    <w:rsid w:val="003432CB"/>
    <w:rsid w:val="00343B9F"/>
    <w:rsid w:val="003507A1"/>
    <w:rsid w:val="003523B4"/>
    <w:rsid w:val="00352936"/>
    <w:rsid w:val="003532A7"/>
    <w:rsid w:val="0035725B"/>
    <w:rsid w:val="00357CFE"/>
    <w:rsid w:val="00361CB7"/>
    <w:rsid w:val="00364302"/>
    <w:rsid w:val="00366152"/>
    <w:rsid w:val="00367106"/>
    <w:rsid w:val="00367342"/>
    <w:rsid w:val="0038678F"/>
    <w:rsid w:val="00386CCD"/>
    <w:rsid w:val="003870F6"/>
    <w:rsid w:val="0039479C"/>
    <w:rsid w:val="00396202"/>
    <w:rsid w:val="00396EF0"/>
    <w:rsid w:val="003A07E7"/>
    <w:rsid w:val="003A2D71"/>
    <w:rsid w:val="003A3D65"/>
    <w:rsid w:val="003A4F0D"/>
    <w:rsid w:val="003B1C33"/>
    <w:rsid w:val="003B7C80"/>
    <w:rsid w:val="003C432F"/>
    <w:rsid w:val="003C47BC"/>
    <w:rsid w:val="003C7EF9"/>
    <w:rsid w:val="003D7FC9"/>
    <w:rsid w:val="003E0F9E"/>
    <w:rsid w:val="003E6218"/>
    <w:rsid w:val="003F6E2C"/>
    <w:rsid w:val="003F6E33"/>
    <w:rsid w:val="004007B4"/>
    <w:rsid w:val="00402AFE"/>
    <w:rsid w:val="00403328"/>
    <w:rsid w:val="004035DB"/>
    <w:rsid w:val="004040E6"/>
    <w:rsid w:val="00414D02"/>
    <w:rsid w:val="00416DC0"/>
    <w:rsid w:val="004241CD"/>
    <w:rsid w:val="004255FB"/>
    <w:rsid w:val="00433514"/>
    <w:rsid w:val="00433A3B"/>
    <w:rsid w:val="00433AA5"/>
    <w:rsid w:val="0043417E"/>
    <w:rsid w:val="00441278"/>
    <w:rsid w:val="004414B1"/>
    <w:rsid w:val="00442AF1"/>
    <w:rsid w:val="00442D88"/>
    <w:rsid w:val="0045283B"/>
    <w:rsid w:val="00452C20"/>
    <w:rsid w:val="00454E4A"/>
    <w:rsid w:val="00462E8A"/>
    <w:rsid w:val="00467F8A"/>
    <w:rsid w:val="0047174A"/>
    <w:rsid w:val="00476D7D"/>
    <w:rsid w:val="00480A0A"/>
    <w:rsid w:val="00482D58"/>
    <w:rsid w:val="00486682"/>
    <w:rsid w:val="00487135"/>
    <w:rsid w:val="00492614"/>
    <w:rsid w:val="004957DD"/>
    <w:rsid w:val="0049756C"/>
    <w:rsid w:val="004A0D62"/>
    <w:rsid w:val="004A1FFA"/>
    <w:rsid w:val="004A23D6"/>
    <w:rsid w:val="004A5704"/>
    <w:rsid w:val="004B6469"/>
    <w:rsid w:val="004C2889"/>
    <w:rsid w:val="004C2F50"/>
    <w:rsid w:val="004D14B3"/>
    <w:rsid w:val="004D310E"/>
    <w:rsid w:val="004E0A2D"/>
    <w:rsid w:val="004E48C7"/>
    <w:rsid w:val="004E4DC0"/>
    <w:rsid w:val="004F32A9"/>
    <w:rsid w:val="005011B1"/>
    <w:rsid w:val="00507383"/>
    <w:rsid w:val="00513047"/>
    <w:rsid w:val="005133FE"/>
    <w:rsid w:val="00520039"/>
    <w:rsid w:val="00524E1C"/>
    <w:rsid w:val="00530257"/>
    <w:rsid w:val="005336CB"/>
    <w:rsid w:val="005555DA"/>
    <w:rsid w:val="0055638A"/>
    <w:rsid w:val="0055639E"/>
    <w:rsid w:val="0056608C"/>
    <w:rsid w:val="005663FF"/>
    <w:rsid w:val="005714EC"/>
    <w:rsid w:val="00572D52"/>
    <w:rsid w:val="0058254C"/>
    <w:rsid w:val="005825D5"/>
    <w:rsid w:val="00595C1E"/>
    <w:rsid w:val="00597A2A"/>
    <w:rsid w:val="005A0489"/>
    <w:rsid w:val="005A7AE8"/>
    <w:rsid w:val="005B1A25"/>
    <w:rsid w:val="005C23D3"/>
    <w:rsid w:val="005D0CBA"/>
    <w:rsid w:val="005D7C3B"/>
    <w:rsid w:val="005E0D68"/>
    <w:rsid w:val="005E1518"/>
    <w:rsid w:val="005E1F3B"/>
    <w:rsid w:val="005E596C"/>
    <w:rsid w:val="005F20F0"/>
    <w:rsid w:val="005F6B09"/>
    <w:rsid w:val="00615F67"/>
    <w:rsid w:val="00617296"/>
    <w:rsid w:val="00617BE4"/>
    <w:rsid w:val="00625B36"/>
    <w:rsid w:val="00633C6C"/>
    <w:rsid w:val="00636812"/>
    <w:rsid w:val="0064413E"/>
    <w:rsid w:val="00646F2C"/>
    <w:rsid w:val="00652495"/>
    <w:rsid w:val="00652E83"/>
    <w:rsid w:val="00653FDA"/>
    <w:rsid w:val="00661738"/>
    <w:rsid w:val="00664749"/>
    <w:rsid w:val="006708A4"/>
    <w:rsid w:val="00670CF1"/>
    <w:rsid w:val="00671ABE"/>
    <w:rsid w:val="006739DC"/>
    <w:rsid w:val="0067431E"/>
    <w:rsid w:val="006774F3"/>
    <w:rsid w:val="0068085A"/>
    <w:rsid w:val="00682503"/>
    <w:rsid w:val="00682EDE"/>
    <w:rsid w:val="006868ED"/>
    <w:rsid w:val="00692851"/>
    <w:rsid w:val="00694D9B"/>
    <w:rsid w:val="006A1970"/>
    <w:rsid w:val="006A71E7"/>
    <w:rsid w:val="006B26B8"/>
    <w:rsid w:val="006B6BAC"/>
    <w:rsid w:val="006B6D41"/>
    <w:rsid w:val="006E209F"/>
    <w:rsid w:val="006E2129"/>
    <w:rsid w:val="006E554D"/>
    <w:rsid w:val="006F0366"/>
    <w:rsid w:val="006F2396"/>
    <w:rsid w:val="006F2BD2"/>
    <w:rsid w:val="00702A28"/>
    <w:rsid w:val="00706CA6"/>
    <w:rsid w:val="00710F98"/>
    <w:rsid w:val="00711AF2"/>
    <w:rsid w:val="00714DDB"/>
    <w:rsid w:val="007168AF"/>
    <w:rsid w:val="0072291E"/>
    <w:rsid w:val="0073105E"/>
    <w:rsid w:val="00732684"/>
    <w:rsid w:val="007326DC"/>
    <w:rsid w:val="00734433"/>
    <w:rsid w:val="00735256"/>
    <w:rsid w:val="00752DBD"/>
    <w:rsid w:val="007627FD"/>
    <w:rsid w:val="00763846"/>
    <w:rsid w:val="0077005B"/>
    <w:rsid w:val="00774BA4"/>
    <w:rsid w:val="00777811"/>
    <w:rsid w:val="0078077F"/>
    <w:rsid w:val="007879A2"/>
    <w:rsid w:val="00793209"/>
    <w:rsid w:val="007946A9"/>
    <w:rsid w:val="007A0BA0"/>
    <w:rsid w:val="007A10CA"/>
    <w:rsid w:val="007A3879"/>
    <w:rsid w:val="007B2111"/>
    <w:rsid w:val="007B57A6"/>
    <w:rsid w:val="007D0376"/>
    <w:rsid w:val="007D373E"/>
    <w:rsid w:val="007D59DB"/>
    <w:rsid w:val="007E2524"/>
    <w:rsid w:val="007E47C6"/>
    <w:rsid w:val="007F1F67"/>
    <w:rsid w:val="007F2643"/>
    <w:rsid w:val="007F50B3"/>
    <w:rsid w:val="007F631A"/>
    <w:rsid w:val="007F6CFA"/>
    <w:rsid w:val="007F6F8E"/>
    <w:rsid w:val="00804A5B"/>
    <w:rsid w:val="00805B33"/>
    <w:rsid w:val="00807B79"/>
    <w:rsid w:val="00807BC4"/>
    <w:rsid w:val="00807F5E"/>
    <w:rsid w:val="00812D94"/>
    <w:rsid w:val="00813F7C"/>
    <w:rsid w:val="00823950"/>
    <w:rsid w:val="00837F4F"/>
    <w:rsid w:val="008409BB"/>
    <w:rsid w:val="00841105"/>
    <w:rsid w:val="00842EC7"/>
    <w:rsid w:val="008438E3"/>
    <w:rsid w:val="00844777"/>
    <w:rsid w:val="008553E8"/>
    <w:rsid w:val="00856FA3"/>
    <w:rsid w:val="00856FAB"/>
    <w:rsid w:val="00857CFA"/>
    <w:rsid w:val="00865BA6"/>
    <w:rsid w:val="008702CA"/>
    <w:rsid w:val="00883361"/>
    <w:rsid w:val="00886552"/>
    <w:rsid w:val="0089451B"/>
    <w:rsid w:val="008A350C"/>
    <w:rsid w:val="008A39C4"/>
    <w:rsid w:val="008A4D83"/>
    <w:rsid w:val="008A6305"/>
    <w:rsid w:val="008A67AB"/>
    <w:rsid w:val="008B15AE"/>
    <w:rsid w:val="008B4D9F"/>
    <w:rsid w:val="008C1730"/>
    <w:rsid w:val="008C3037"/>
    <w:rsid w:val="008C5170"/>
    <w:rsid w:val="008D46BF"/>
    <w:rsid w:val="008D55DD"/>
    <w:rsid w:val="008D67FA"/>
    <w:rsid w:val="008E6F98"/>
    <w:rsid w:val="008F279C"/>
    <w:rsid w:val="00905F24"/>
    <w:rsid w:val="00907B8B"/>
    <w:rsid w:val="009111DD"/>
    <w:rsid w:val="00911CBA"/>
    <w:rsid w:val="00916783"/>
    <w:rsid w:val="00920983"/>
    <w:rsid w:val="00933475"/>
    <w:rsid w:val="009519A0"/>
    <w:rsid w:val="00954030"/>
    <w:rsid w:val="009578E3"/>
    <w:rsid w:val="00961C4D"/>
    <w:rsid w:val="00965C3C"/>
    <w:rsid w:val="00972DB5"/>
    <w:rsid w:val="00986127"/>
    <w:rsid w:val="00994763"/>
    <w:rsid w:val="00994764"/>
    <w:rsid w:val="009965E3"/>
    <w:rsid w:val="009A46D3"/>
    <w:rsid w:val="009B11AD"/>
    <w:rsid w:val="009B2480"/>
    <w:rsid w:val="009B3E6F"/>
    <w:rsid w:val="009B574B"/>
    <w:rsid w:val="009D07E3"/>
    <w:rsid w:val="009D0DE2"/>
    <w:rsid w:val="009D70C1"/>
    <w:rsid w:val="009E351F"/>
    <w:rsid w:val="009E4E1A"/>
    <w:rsid w:val="009E4E77"/>
    <w:rsid w:val="009E54EC"/>
    <w:rsid w:val="009E6CB9"/>
    <w:rsid w:val="009F101F"/>
    <w:rsid w:val="00A14E3C"/>
    <w:rsid w:val="00A244EE"/>
    <w:rsid w:val="00A32850"/>
    <w:rsid w:val="00A330E0"/>
    <w:rsid w:val="00A343F4"/>
    <w:rsid w:val="00A37217"/>
    <w:rsid w:val="00A40F2E"/>
    <w:rsid w:val="00A4100A"/>
    <w:rsid w:val="00A46507"/>
    <w:rsid w:val="00A50232"/>
    <w:rsid w:val="00A50284"/>
    <w:rsid w:val="00A51FC5"/>
    <w:rsid w:val="00A55275"/>
    <w:rsid w:val="00A674FA"/>
    <w:rsid w:val="00A7465A"/>
    <w:rsid w:val="00A90252"/>
    <w:rsid w:val="00A93D1F"/>
    <w:rsid w:val="00AA2288"/>
    <w:rsid w:val="00AA3BD9"/>
    <w:rsid w:val="00AA471E"/>
    <w:rsid w:val="00AB0ED6"/>
    <w:rsid w:val="00AB293B"/>
    <w:rsid w:val="00AB34BD"/>
    <w:rsid w:val="00AB3EA2"/>
    <w:rsid w:val="00AB6A62"/>
    <w:rsid w:val="00AC049E"/>
    <w:rsid w:val="00AC11A1"/>
    <w:rsid w:val="00AC4C39"/>
    <w:rsid w:val="00AD428E"/>
    <w:rsid w:val="00AE2135"/>
    <w:rsid w:val="00AE4B74"/>
    <w:rsid w:val="00AE69C9"/>
    <w:rsid w:val="00AE75AB"/>
    <w:rsid w:val="00B050AF"/>
    <w:rsid w:val="00B0606E"/>
    <w:rsid w:val="00B10CAF"/>
    <w:rsid w:val="00B11AB1"/>
    <w:rsid w:val="00B13BB2"/>
    <w:rsid w:val="00B24091"/>
    <w:rsid w:val="00B34200"/>
    <w:rsid w:val="00B43D0D"/>
    <w:rsid w:val="00B5688C"/>
    <w:rsid w:val="00B62500"/>
    <w:rsid w:val="00B63866"/>
    <w:rsid w:val="00B63BFD"/>
    <w:rsid w:val="00B66B92"/>
    <w:rsid w:val="00B6739D"/>
    <w:rsid w:val="00B769FA"/>
    <w:rsid w:val="00B76CEA"/>
    <w:rsid w:val="00B77DD6"/>
    <w:rsid w:val="00B77E17"/>
    <w:rsid w:val="00B8047D"/>
    <w:rsid w:val="00B90BFB"/>
    <w:rsid w:val="00BA1290"/>
    <w:rsid w:val="00BA1E62"/>
    <w:rsid w:val="00BA4EA6"/>
    <w:rsid w:val="00BA728A"/>
    <w:rsid w:val="00BA7659"/>
    <w:rsid w:val="00BB7C16"/>
    <w:rsid w:val="00BB7E69"/>
    <w:rsid w:val="00BD49A6"/>
    <w:rsid w:val="00BD5553"/>
    <w:rsid w:val="00BD614A"/>
    <w:rsid w:val="00BD6CE6"/>
    <w:rsid w:val="00BE7CE0"/>
    <w:rsid w:val="00BF3793"/>
    <w:rsid w:val="00BF393E"/>
    <w:rsid w:val="00BF3B93"/>
    <w:rsid w:val="00BF4535"/>
    <w:rsid w:val="00C01CAB"/>
    <w:rsid w:val="00C02615"/>
    <w:rsid w:val="00C029F7"/>
    <w:rsid w:val="00C06035"/>
    <w:rsid w:val="00C12D18"/>
    <w:rsid w:val="00C13F21"/>
    <w:rsid w:val="00C17C36"/>
    <w:rsid w:val="00C21AF8"/>
    <w:rsid w:val="00C22D26"/>
    <w:rsid w:val="00C413D1"/>
    <w:rsid w:val="00C42D1E"/>
    <w:rsid w:val="00C558F9"/>
    <w:rsid w:val="00C56A59"/>
    <w:rsid w:val="00C57E48"/>
    <w:rsid w:val="00C60395"/>
    <w:rsid w:val="00C61C88"/>
    <w:rsid w:val="00C62E0A"/>
    <w:rsid w:val="00C638D3"/>
    <w:rsid w:val="00C655F8"/>
    <w:rsid w:val="00C71F30"/>
    <w:rsid w:val="00C7351A"/>
    <w:rsid w:val="00C81B2C"/>
    <w:rsid w:val="00C84A8B"/>
    <w:rsid w:val="00C84BA8"/>
    <w:rsid w:val="00C871DB"/>
    <w:rsid w:val="00CA2654"/>
    <w:rsid w:val="00CA268E"/>
    <w:rsid w:val="00CA74C3"/>
    <w:rsid w:val="00CB021E"/>
    <w:rsid w:val="00CB5D9B"/>
    <w:rsid w:val="00CC1207"/>
    <w:rsid w:val="00CC7685"/>
    <w:rsid w:val="00CD39D0"/>
    <w:rsid w:val="00CD58D4"/>
    <w:rsid w:val="00CD5B5B"/>
    <w:rsid w:val="00CD7275"/>
    <w:rsid w:val="00CE0252"/>
    <w:rsid w:val="00CE5BEB"/>
    <w:rsid w:val="00CF32FD"/>
    <w:rsid w:val="00CF4FCF"/>
    <w:rsid w:val="00CF5DE3"/>
    <w:rsid w:val="00D07A3D"/>
    <w:rsid w:val="00D15F6A"/>
    <w:rsid w:val="00D161F3"/>
    <w:rsid w:val="00D17889"/>
    <w:rsid w:val="00D22D88"/>
    <w:rsid w:val="00D361C0"/>
    <w:rsid w:val="00D435E6"/>
    <w:rsid w:val="00D43E4C"/>
    <w:rsid w:val="00D51A8A"/>
    <w:rsid w:val="00D51BAE"/>
    <w:rsid w:val="00D60301"/>
    <w:rsid w:val="00D63C91"/>
    <w:rsid w:val="00D6686F"/>
    <w:rsid w:val="00D674BF"/>
    <w:rsid w:val="00D70732"/>
    <w:rsid w:val="00D715D8"/>
    <w:rsid w:val="00D72888"/>
    <w:rsid w:val="00D8442B"/>
    <w:rsid w:val="00D94446"/>
    <w:rsid w:val="00D97251"/>
    <w:rsid w:val="00DA008A"/>
    <w:rsid w:val="00DA19A9"/>
    <w:rsid w:val="00DA34E5"/>
    <w:rsid w:val="00DB0880"/>
    <w:rsid w:val="00DC01E9"/>
    <w:rsid w:val="00DC156B"/>
    <w:rsid w:val="00DD2D79"/>
    <w:rsid w:val="00DD33DB"/>
    <w:rsid w:val="00DD3D13"/>
    <w:rsid w:val="00DD4067"/>
    <w:rsid w:val="00DE0034"/>
    <w:rsid w:val="00DE67FB"/>
    <w:rsid w:val="00E054C2"/>
    <w:rsid w:val="00E11DC4"/>
    <w:rsid w:val="00E135B9"/>
    <w:rsid w:val="00E13AFC"/>
    <w:rsid w:val="00E16093"/>
    <w:rsid w:val="00E17614"/>
    <w:rsid w:val="00E22D17"/>
    <w:rsid w:val="00E3105E"/>
    <w:rsid w:val="00E31881"/>
    <w:rsid w:val="00E33528"/>
    <w:rsid w:val="00E33B63"/>
    <w:rsid w:val="00E35132"/>
    <w:rsid w:val="00E3524C"/>
    <w:rsid w:val="00E364E2"/>
    <w:rsid w:val="00E40F5B"/>
    <w:rsid w:val="00E4483C"/>
    <w:rsid w:val="00E462FB"/>
    <w:rsid w:val="00E537C8"/>
    <w:rsid w:val="00E56567"/>
    <w:rsid w:val="00E57D46"/>
    <w:rsid w:val="00E65ADE"/>
    <w:rsid w:val="00E66430"/>
    <w:rsid w:val="00E66FA4"/>
    <w:rsid w:val="00E70CF8"/>
    <w:rsid w:val="00E7565E"/>
    <w:rsid w:val="00E77A9F"/>
    <w:rsid w:val="00E8235B"/>
    <w:rsid w:val="00E9515B"/>
    <w:rsid w:val="00E9755E"/>
    <w:rsid w:val="00EA4BB8"/>
    <w:rsid w:val="00EB6044"/>
    <w:rsid w:val="00EC3168"/>
    <w:rsid w:val="00EC3449"/>
    <w:rsid w:val="00EC5B4D"/>
    <w:rsid w:val="00EC6D58"/>
    <w:rsid w:val="00EC7418"/>
    <w:rsid w:val="00ED2C42"/>
    <w:rsid w:val="00ED7B72"/>
    <w:rsid w:val="00EE1AC2"/>
    <w:rsid w:val="00EE43C6"/>
    <w:rsid w:val="00EF379C"/>
    <w:rsid w:val="00EF4BF6"/>
    <w:rsid w:val="00F01026"/>
    <w:rsid w:val="00F013F5"/>
    <w:rsid w:val="00F04E84"/>
    <w:rsid w:val="00F12CC0"/>
    <w:rsid w:val="00F13975"/>
    <w:rsid w:val="00F16796"/>
    <w:rsid w:val="00F21D36"/>
    <w:rsid w:val="00F24F86"/>
    <w:rsid w:val="00F35313"/>
    <w:rsid w:val="00F368E0"/>
    <w:rsid w:val="00F41509"/>
    <w:rsid w:val="00F4153C"/>
    <w:rsid w:val="00F5036D"/>
    <w:rsid w:val="00F563F5"/>
    <w:rsid w:val="00F62BB0"/>
    <w:rsid w:val="00F63933"/>
    <w:rsid w:val="00F63E17"/>
    <w:rsid w:val="00F65B13"/>
    <w:rsid w:val="00F67986"/>
    <w:rsid w:val="00F700EF"/>
    <w:rsid w:val="00F72C9E"/>
    <w:rsid w:val="00F733E0"/>
    <w:rsid w:val="00F74889"/>
    <w:rsid w:val="00F77F61"/>
    <w:rsid w:val="00F81808"/>
    <w:rsid w:val="00F8371B"/>
    <w:rsid w:val="00F8683D"/>
    <w:rsid w:val="00F87D8B"/>
    <w:rsid w:val="00F923F3"/>
    <w:rsid w:val="00F927F8"/>
    <w:rsid w:val="00FA1A41"/>
    <w:rsid w:val="00FA21A1"/>
    <w:rsid w:val="00FA402F"/>
    <w:rsid w:val="00FA69C0"/>
    <w:rsid w:val="00FA77A5"/>
    <w:rsid w:val="00FD1036"/>
    <w:rsid w:val="00FD32D7"/>
    <w:rsid w:val="00FD347A"/>
    <w:rsid w:val="00FE2C84"/>
    <w:rsid w:val="00FE3813"/>
    <w:rsid w:val="00FF4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EE84A1"/>
  <w15:docId w15:val="{EBEC5949-0922-4296-B490-C3B58BC0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2614"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4C3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33D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styleId="Heading3">
    <w:name w:val="heading 3"/>
    <w:basedOn w:val="Normal"/>
    <w:link w:val="Heading3Char"/>
    <w:uiPriority w:val="9"/>
    <w:qFormat/>
    <w:rsid w:val="00B76C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ar-SA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316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5C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C1E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595C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C1E"/>
    <w:rPr>
      <w:rFonts w:cs="Mang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C1E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C1E"/>
    <w:rPr>
      <w:rFonts w:ascii="Tahoma" w:hAnsi="Tahoma" w:cs="Mangal"/>
      <w:sz w:val="16"/>
      <w:szCs w:val="14"/>
    </w:rPr>
  </w:style>
  <w:style w:type="paragraph" w:styleId="Title">
    <w:name w:val="Title"/>
    <w:basedOn w:val="Normal"/>
    <w:next w:val="Normal"/>
    <w:link w:val="TitleChar"/>
    <w:uiPriority w:val="10"/>
    <w:qFormat/>
    <w:rsid w:val="00F8371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ar-SA"/>
    </w:rPr>
  </w:style>
  <w:style w:type="character" w:customStyle="1" w:styleId="TitleChar">
    <w:name w:val="Title Char"/>
    <w:basedOn w:val="DefaultParagraphFont"/>
    <w:link w:val="Title"/>
    <w:uiPriority w:val="10"/>
    <w:rsid w:val="00F8371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ar-SA"/>
    </w:rPr>
  </w:style>
  <w:style w:type="paragraph" w:styleId="NoSpacing">
    <w:name w:val="No Spacing"/>
    <w:link w:val="NoSpacingChar"/>
    <w:uiPriority w:val="1"/>
    <w:qFormat/>
    <w:rsid w:val="001D4D73"/>
    <w:pPr>
      <w:spacing w:after="0" w:line="240" w:lineRule="auto"/>
    </w:pPr>
    <w:rPr>
      <w:szCs w:val="22"/>
      <w:lang w:val="en-US"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31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val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310E"/>
    <w:rPr>
      <w:rFonts w:ascii="Courier New" w:eastAsia="Times New Roman" w:hAnsi="Courier New" w:cs="Courier New"/>
      <w:sz w:val="20"/>
      <w:lang w:val="en-US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B76CEA"/>
    <w:rPr>
      <w:rFonts w:ascii="Times New Roman" w:eastAsia="Times New Roman" w:hAnsi="Times New Roman" w:cs="Times New Roman"/>
      <w:b/>
      <w:bCs/>
      <w:sz w:val="27"/>
      <w:szCs w:val="27"/>
      <w:lang w:eastAsia="en-IN" w:bidi="ar-SA"/>
    </w:rPr>
  </w:style>
  <w:style w:type="character" w:styleId="Strong">
    <w:name w:val="Strong"/>
    <w:basedOn w:val="DefaultParagraphFont"/>
    <w:uiPriority w:val="22"/>
    <w:qFormat/>
    <w:rsid w:val="00B76CEA"/>
    <w:rPr>
      <w:b/>
      <w:bCs/>
    </w:rPr>
  </w:style>
  <w:style w:type="paragraph" w:styleId="NormalWeb">
    <w:name w:val="Normal (Web)"/>
    <w:basedOn w:val="Normal"/>
    <w:uiPriority w:val="99"/>
    <w:unhideWhenUsed/>
    <w:rsid w:val="00B76C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  <w:style w:type="paragraph" w:styleId="ListParagraph">
    <w:name w:val="List Paragraph"/>
    <w:basedOn w:val="Normal"/>
    <w:uiPriority w:val="34"/>
    <w:qFormat/>
    <w:rsid w:val="008239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74C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character" w:customStyle="1" w:styleId="NoSpacingChar">
    <w:name w:val="No Spacing Char"/>
    <w:basedOn w:val="DefaultParagraphFont"/>
    <w:link w:val="NoSpacing"/>
    <w:uiPriority w:val="1"/>
    <w:rsid w:val="00060614"/>
    <w:rPr>
      <w:szCs w:val="22"/>
      <w:lang w:val="en-US" w:bidi="ar-SA"/>
    </w:rPr>
  </w:style>
  <w:style w:type="table" w:styleId="TableGrid">
    <w:name w:val="Table Grid"/>
    <w:basedOn w:val="TableNormal"/>
    <w:uiPriority w:val="39"/>
    <w:rsid w:val="00060614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3C432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C432F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33DF"/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customStyle="1" w:styleId="pw-post-body-paragraph">
    <w:name w:val="pw-post-body-paragraph"/>
    <w:basedOn w:val="Normal"/>
    <w:rsid w:val="001F33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316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PlaceholderText">
    <w:name w:val="Placeholder Text"/>
    <w:basedOn w:val="DefaultParagraphFont"/>
    <w:uiPriority w:val="99"/>
    <w:semiHidden/>
    <w:rsid w:val="00EC3168"/>
    <w:rPr>
      <w:color w:val="808080"/>
    </w:rPr>
  </w:style>
  <w:style w:type="paragraph" w:styleId="ListBullet">
    <w:name w:val="List Bullet"/>
    <w:basedOn w:val="Normal"/>
    <w:uiPriority w:val="99"/>
    <w:unhideWhenUsed/>
    <w:rsid w:val="00BD6CE6"/>
    <w:pPr>
      <w:numPr>
        <w:numId w:val="22"/>
      </w:numPr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E47C6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B5688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B5688C"/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customStyle="1" w:styleId="msonormal0">
    <w:name w:val="msonormal"/>
    <w:basedOn w:val="Normal"/>
    <w:rsid w:val="00452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1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79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7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6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8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5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3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0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9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0415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09531">
          <w:marLeft w:val="-75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7245">
          <w:marLeft w:val="0"/>
          <w:marRight w:val="0"/>
          <w:marTop w:val="0"/>
          <w:marBottom w:val="225"/>
          <w:divBdr>
            <w:top w:val="single" w:sz="6" w:space="1" w:color="E6E6E6"/>
            <w:left w:val="single" w:sz="6" w:space="1" w:color="E6E6E6"/>
            <w:bottom w:val="single" w:sz="6" w:space="1" w:color="E6E6E6"/>
            <w:right w:val="single" w:sz="6" w:space="1" w:color="E6E6E6"/>
          </w:divBdr>
        </w:div>
        <w:div w:id="16353332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9086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177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61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59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6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9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8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bitcoin.org/en/download" TargetMode="External"/><Relationship Id="rId113" Type="http://schemas.openxmlformats.org/officeDocument/2006/relationships/header" Target="header2.xml"/><Relationship Id="rId118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drive.google.com/drive/folders/117dXKN249potAMxAJyVux3w1CBvlVbSC?usp=sharing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drive.google.com/file/d/1CuAxzoMYLHPFrI3hfhCJlmLFMW4YTNc7/view?usp=sharing" TargetMode="External"/><Relationship Id="rId110" Type="http://schemas.openxmlformats.org/officeDocument/2006/relationships/image" Target="media/image98.png"/><Relationship Id="rId115" Type="http://schemas.openxmlformats.org/officeDocument/2006/relationships/header" Target="header3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hyperlink" Target="https://remix.ethereum.org/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52BF86-5D1F-4F65-80FD-ADA281BC9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4001</TotalTime>
  <Pages>65</Pages>
  <Words>5979</Words>
  <Characters>34085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MOBILE PROGRAMMING JOURNAL</vt:lpstr>
    </vt:vector>
  </TitlesOfParts>
  <Company/>
  <LinksUpToDate>false</LinksUpToDate>
  <CharactersWithSpaces>39985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MOBILE PROGRAMMING JOURNAL</dc:title>
  <dc:creator>Sandhya Kaprawan</dc:creator>
  <cp:lastModifiedBy>Akash Shitut</cp:lastModifiedBy>
  <cp:revision>444</cp:revision>
  <cp:lastPrinted>2024-06-14T23:52:00Z</cp:lastPrinted>
  <dcterms:created xsi:type="dcterms:W3CDTF">2022-01-28T04:16:00Z</dcterms:created>
  <dcterms:modified xsi:type="dcterms:W3CDTF">2024-06-15T05:43:00Z</dcterms:modified>
</cp:coreProperties>
</file>